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27582" w14:textId="77777777" w:rsidR="008976CB" w:rsidRDefault="008976CB" w:rsidP="008976CB">
      <w:pPr>
        <w:autoSpaceDE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14:paraId="4142C91A" w14:textId="77777777" w:rsidR="008976CB" w:rsidRPr="00494E71" w:rsidRDefault="008976CB" w:rsidP="008976CB">
      <w:pPr>
        <w:autoSpaceDE w:val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494E71">
        <w:rPr>
          <w:rFonts w:asciiTheme="minorHAnsi" w:hAnsiTheme="minorHAnsi" w:cstheme="minorHAnsi"/>
          <w:bCs/>
          <w:sz w:val="24"/>
          <w:szCs w:val="24"/>
        </w:rPr>
        <w:t>Załącznik nr 1do SWZ</w:t>
      </w:r>
    </w:p>
    <w:p w14:paraId="3A29D239" w14:textId="77777777" w:rsidR="008976CB" w:rsidRPr="00494E71" w:rsidRDefault="008976CB" w:rsidP="008976CB">
      <w:pPr>
        <w:tabs>
          <w:tab w:val="left" w:pos="262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1729E22" w14:textId="77777777" w:rsidR="008976CB" w:rsidRPr="00494E71" w:rsidRDefault="008976CB" w:rsidP="008976CB">
      <w:pPr>
        <w:spacing w:line="240" w:lineRule="auto"/>
        <w:ind w:left="567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  <w:r w:rsidRPr="00494E71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5297EDA" w14:textId="77777777" w:rsidR="008976CB" w:rsidRDefault="008976CB" w:rsidP="008976CB">
      <w:pPr>
        <w:widowControl w:val="0"/>
        <w:spacing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Związek Gmin „Kwisa” </w:t>
      </w:r>
    </w:p>
    <w:p w14:paraId="33F45ED1" w14:textId="77777777" w:rsidR="008976CB" w:rsidRDefault="008976CB" w:rsidP="008976CB">
      <w:pPr>
        <w:widowControl w:val="0"/>
        <w:spacing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59-800 Lubań</w:t>
      </w:r>
    </w:p>
    <w:p w14:paraId="40E647CD" w14:textId="77777777" w:rsidR="008976CB" w:rsidRPr="00494E71" w:rsidRDefault="008976CB" w:rsidP="008976CB">
      <w:pPr>
        <w:widowControl w:val="0"/>
        <w:spacing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Ul. Dąbrowskiego 18</w:t>
      </w:r>
    </w:p>
    <w:p w14:paraId="5D5D4F13" w14:textId="77777777" w:rsidR="008976CB" w:rsidRPr="00494E71" w:rsidRDefault="008976CB" w:rsidP="008976CB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</w:p>
    <w:p w14:paraId="5FAF704E" w14:textId="77777777" w:rsidR="008976CB" w:rsidRPr="00494E71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>Wykonawca:</w:t>
      </w:r>
    </w:p>
    <w:p w14:paraId="68744975" w14:textId="77777777" w:rsidR="008976CB" w:rsidRPr="00494E71" w:rsidRDefault="008976CB" w:rsidP="008976CB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…………………………………………………..……………</w:t>
      </w:r>
    </w:p>
    <w:p w14:paraId="503307A3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…….………………………..………………………………………..…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………………………………..</w:t>
      </w:r>
    </w:p>
    <w:p w14:paraId="50B8D4E7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DCC6FD8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(pełna nazwa/firma, adres, )</w:t>
      </w: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br/>
      </w:r>
    </w:p>
    <w:p w14:paraId="06EB87B7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…………………………………………………………………………………….……………………………………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………………..</w:t>
      </w:r>
    </w:p>
    <w:p w14:paraId="14C22D95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(NIP/PESEL)</w:t>
      </w:r>
    </w:p>
    <w:p w14:paraId="785B6625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…………………………………………………………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………………..</w:t>
      </w: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………………………………………….……………………</w:t>
      </w:r>
    </w:p>
    <w:p w14:paraId="656AA269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(KRS/CEiDG)</w:t>
      </w:r>
    </w:p>
    <w:p w14:paraId="46E5717B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………………………………………………………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………………..</w:t>
      </w: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…………………………………………………………………</w:t>
      </w:r>
    </w:p>
    <w:p w14:paraId="6B3F65A1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(Nr tel., e-mail)</w:t>
      </w:r>
    </w:p>
    <w:p w14:paraId="7A2ACB8B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>reprezentowany  przez:</w:t>
      </w:r>
    </w:p>
    <w:p w14:paraId="56CF8FA7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</w:t>
      </w:r>
    </w:p>
    <w:p w14:paraId="73C6D2C1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 imię , nazwisko, stanowisko/ podstawa do reprezentacji)</w:t>
      </w:r>
    </w:p>
    <w:p w14:paraId="2D903531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1055750A" w14:textId="77777777" w:rsidR="008976CB" w:rsidRPr="00494E71" w:rsidRDefault="008976CB" w:rsidP="008976CB">
      <w:pPr>
        <w:ind w:left="556"/>
        <w:rPr>
          <w:rFonts w:asciiTheme="minorHAnsi" w:hAnsiTheme="minorHAnsi" w:cstheme="minorHAnsi"/>
          <w:sz w:val="24"/>
          <w:szCs w:val="24"/>
        </w:rPr>
      </w:pPr>
    </w:p>
    <w:p w14:paraId="3977CB1D" w14:textId="77777777" w:rsidR="008976CB" w:rsidRPr="00494E71" w:rsidRDefault="008976CB" w:rsidP="008976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4E71">
        <w:rPr>
          <w:rFonts w:asciiTheme="minorHAnsi" w:hAnsiTheme="minorHAnsi" w:cstheme="minorHAnsi"/>
          <w:sz w:val="24"/>
          <w:szCs w:val="24"/>
        </w:rPr>
        <w:t xml:space="preserve">Nawiązując do ogłoszenia o zamówieniu publicznym w trybie podstawowym bez negocjacji               </w:t>
      </w:r>
      <w:r w:rsidRPr="00494E71">
        <w:rPr>
          <w:rFonts w:asciiTheme="minorHAnsi" w:hAnsiTheme="minorHAnsi" w:cstheme="minorHAnsi"/>
          <w:b/>
          <w:sz w:val="24"/>
          <w:szCs w:val="24"/>
        </w:rPr>
        <w:t>na zadanie pn.</w:t>
      </w:r>
    </w:p>
    <w:p w14:paraId="43B7E024" w14:textId="77777777" w:rsidR="008976CB" w:rsidRPr="00A51D33" w:rsidRDefault="008976CB" w:rsidP="008976CB">
      <w:pPr>
        <w:pStyle w:val="Tytu"/>
        <w:spacing w:after="0"/>
        <w:ind w:right="-110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A51D33">
        <w:rPr>
          <w:rFonts w:asciiTheme="minorHAnsi" w:hAnsiTheme="minorHAnsi" w:cs="Times New Roman"/>
          <w:b/>
          <w:sz w:val="24"/>
          <w:szCs w:val="24"/>
        </w:rPr>
        <w:t>„Prowadzenie międzygminnego schroniska dla bezdomnych małych zwierząt domowych (psy i koty) w miejscowości Przylasek 18”</w:t>
      </w:r>
    </w:p>
    <w:p w14:paraId="001E9F4C" w14:textId="77777777" w:rsidR="008976CB" w:rsidRDefault="008976CB" w:rsidP="008976CB">
      <w:pPr>
        <w:pStyle w:val="Tytu"/>
        <w:spacing w:after="0"/>
        <w:rPr>
          <w:rFonts w:asciiTheme="minorHAnsi" w:hAnsiTheme="minorHAnsi"/>
          <w:sz w:val="24"/>
          <w:szCs w:val="24"/>
        </w:rPr>
      </w:pPr>
      <w:r w:rsidRPr="00A51D33">
        <w:rPr>
          <w:rFonts w:asciiTheme="minorHAnsi" w:hAnsiTheme="minorHAnsi"/>
          <w:sz w:val="24"/>
          <w:szCs w:val="24"/>
        </w:rPr>
        <w:t>oferujemy wykonanie usługi:</w:t>
      </w:r>
    </w:p>
    <w:p w14:paraId="31D1CE66" w14:textId="77777777" w:rsidR="008976CB" w:rsidRPr="00F70278" w:rsidRDefault="008976CB" w:rsidP="008976CB">
      <w:pPr>
        <w:pStyle w:val="Normalny1"/>
      </w:pPr>
    </w:p>
    <w:p w14:paraId="58E7E3D7" w14:textId="77777777" w:rsidR="008976CB" w:rsidRPr="00744D4F" w:rsidRDefault="008976CB" w:rsidP="008976CB">
      <w:pPr>
        <w:pStyle w:val="Tekstpodstawowy"/>
        <w:spacing w:after="0"/>
        <w:ind w:right="-110"/>
        <w:jc w:val="both"/>
        <w:rPr>
          <w:rFonts w:asciiTheme="minorHAnsi" w:hAnsiTheme="minorHAnsi"/>
          <w:b/>
          <w:sz w:val="22"/>
          <w:szCs w:val="22"/>
        </w:rPr>
      </w:pPr>
      <w:r w:rsidRPr="00744D4F">
        <w:rPr>
          <w:rFonts w:asciiTheme="minorHAnsi" w:hAnsiTheme="minorHAnsi"/>
          <w:b/>
          <w:sz w:val="22"/>
          <w:szCs w:val="22"/>
        </w:rPr>
        <w:t>ZA CENĘ ………</w:t>
      </w:r>
      <w:r>
        <w:rPr>
          <w:rFonts w:asciiTheme="minorHAnsi" w:hAnsiTheme="minorHAnsi"/>
          <w:b/>
          <w:sz w:val="22"/>
          <w:szCs w:val="22"/>
        </w:rPr>
        <w:t>…..</w:t>
      </w:r>
      <w:r w:rsidRPr="00744D4F">
        <w:rPr>
          <w:rFonts w:asciiTheme="minorHAnsi" w:hAnsiTheme="minorHAnsi"/>
          <w:b/>
          <w:sz w:val="22"/>
          <w:szCs w:val="22"/>
        </w:rPr>
        <w:t>…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………………………………………………………</w:t>
      </w:r>
      <w:r w:rsidRPr="00744D4F">
        <w:rPr>
          <w:rFonts w:asciiTheme="minorHAnsi" w:hAnsiTheme="minorHAnsi"/>
          <w:b/>
          <w:sz w:val="22"/>
          <w:szCs w:val="22"/>
        </w:rPr>
        <w:t>………..……………… BRUTTO MIESIĘCZNIE</w:t>
      </w:r>
    </w:p>
    <w:p w14:paraId="531C8D97" w14:textId="77777777" w:rsidR="008976CB" w:rsidRPr="00744D4F" w:rsidRDefault="008976CB" w:rsidP="008976CB">
      <w:pPr>
        <w:pStyle w:val="Tekstpodstawowy"/>
        <w:spacing w:after="0"/>
        <w:ind w:right="-110"/>
        <w:rPr>
          <w:rFonts w:asciiTheme="minorHAnsi" w:hAnsiTheme="minorHAnsi"/>
          <w:b/>
          <w:sz w:val="22"/>
          <w:szCs w:val="22"/>
        </w:rPr>
      </w:pPr>
    </w:p>
    <w:p w14:paraId="0970B592" w14:textId="77777777" w:rsidR="008976CB" w:rsidRPr="00744D4F" w:rsidRDefault="008976CB" w:rsidP="008976CB">
      <w:pPr>
        <w:pStyle w:val="Tekstpodstawowy"/>
        <w:spacing w:after="0" w:line="360" w:lineRule="auto"/>
        <w:ind w:right="-110"/>
        <w:rPr>
          <w:rFonts w:asciiTheme="minorHAnsi" w:hAnsiTheme="minorHAnsi"/>
          <w:b/>
          <w:sz w:val="22"/>
          <w:szCs w:val="22"/>
        </w:rPr>
      </w:pPr>
      <w:r w:rsidRPr="00744D4F">
        <w:rPr>
          <w:rFonts w:asciiTheme="minorHAnsi" w:hAnsiTheme="minorHAnsi"/>
          <w:b/>
          <w:sz w:val="22"/>
          <w:szCs w:val="22"/>
        </w:rPr>
        <w:t>słownie............................................................................................................................................</w:t>
      </w:r>
    </w:p>
    <w:p w14:paraId="43F2621A" w14:textId="77777777" w:rsidR="008976CB" w:rsidRPr="00744D4F" w:rsidRDefault="008976CB" w:rsidP="008976CB">
      <w:pPr>
        <w:pStyle w:val="Tekstpodstawowy"/>
        <w:spacing w:after="0" w:line="360" w:lineRule="auto"/>
        <w:ind w:right="-110"/>
        <w:rPr>
          <w:rFonts w:asciiTheme="minorHAnsi" w:hAnsiTheme="minorHAnsi"/>
          <w:b/>
          <w:sz w:val="22"/>
          <w:szCs w:val="22"/>
        </w:rPr>
      </w:pPr>
      <w:r w:rsidRPr="00744D4F">
        <w:rPr>
          <w:rFonts w:asciiTheme="minorHAnsi" w:hAnsiTheme="minorHAnsi"/>
          <w:b/>
          <w:sz w:val="22"/>
          <w:szCs w:val="22"/>
        </w:rPr>
        <w:t>podatek VAT ………..% w kwocie …………………………………………………………. zł.</w:t>
      </w:r>
    </w:p>
    <w:p w14:paraId="44AA64E6" w14:textId="77777777" w:rsidR="008976CB" w:rsidRPr="00744D4F" w:rsidRDefault="008976CB" w:rsidP="008976CB">
      <w:pPr>
        <w:spacing w:line="360" w:lineRule="auto"/>
        <w:ind w:right="-110"/>
        <w:jc w:val="both"/>
        <w:rPr>
          <w:rFonts w:asciiTheme="minorHAnsi" w:hAnsiTheme="minorHAnsi"/>
          <w:b/>
        </w:rPr>
      </w:pPr>
      <w:r w:rsidRPr="00744D4F">
        <w:rPr>
          <w:rFonts w:asciiTheme="minorHAnsi" w:hAnsiTheme="minorHAnsi"/>
          <w:b/>
        </w:rPr>
        <w:t xml:space="preserve">Wydłużamy termin płatności w stosunku do wymaganego minimalnego o ………..…. dni. </w:t>
      </w:r>
    </w:p>
    <w:p w14:paraId="57EDA325" w14:textId="77777777" w:rsidR="008976CB" w:rsidRPr="00DB47B7" w:rsidRDefault="008976CB" w:rsidP="008976CB">
      <w:pPr>
        <w:ind w:right="-110"/>
        <w:jc w:val="both"/>
        <w:rPr>
          <w:rFonts w:asciiTheme="minorHAnsi" w:hAnsiTheme="minorHAnsi"/>
          <w:b/>
        </w:rPr>
      </w:pPr>
      <w:r w:rsidRPr="00744D4F">
        <w:rPr>
          <w:rFonts w:asciiTheme="minorHAnsi" w:hAnsiTheme="minorHAnsi"/>
          <w:b/>
        </w:rPr>
        <w:t>Usługę stanowiącą przedmiot zamówienia wykonamy w terminie wskazanym w SWZ.</w:t>
      </w:r>
    </w:p>
    <w:p w14:paraId="5298A93E" w14:textId="77777777" w:rsidR="008976CB" w:rsidRPr="00DB47B7" w:rsidRDefault="008976CB" w:rsidP="008976CB">
      <w:pPr>
        <w:ind w:right="-110"/>
      </w:pPr>
    </w:p>
    <w:p w14:paraId="45A19174" w14:textId="77777777" w:rsidR="008976CB" w:rsidRPr="00DB47B7" w:rsidRDefault="008976CB" w:rsidP="008976CB">
      <w:pPr>
        <w:pStyle w:val="Lista"/>
        <w:numPr>
          <w:ilvl w:val="0"/>
          <w:numId w:val="3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 xml:space="preserve">Niniejsza oferta jest ważna do dnia  </w:t>
      </w:r>
      <w:r>
        <w:rPr>
          <w:rFonts w:asciiTheme="minorHAnsi" w:hAnsiTheme="minorHAnsi" w:cstheme="minorHAnsi"/>
        </w:rPr>
        <w:t>22.12.</w:t>
      </w:r>
      <w:r w:rsidRPr="00DB47B7">
        <w:rPr>
          <w:rFonts w:asciiTheme="minorHAnsi" w:hAnsiTheme="minorHAnsi" w:cstheme="minorHAnsi"/>
        </w:rPr>
        <w:t xml:space="preserve">2021.r. </w:t>
      </w:r>
    </w:p>
    <w:p w14:paraId="6255F87D" w14:textId="77777777" w:rsidR="008976CB" w:rsidRPr="00DB47B7" w:rsidRDefault="008976CB" w:rsidP="008976CB">
      <w:pPr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  <w:bCs/>
        </w:rPr>
        <w:lastRenderedPageBreak/>
        <w:t xml:space="preserve">Potwierdzamy przyjęcie warunków umownych i warunków płatności </w:t>
      </w:r>
      <w:r w:rsidRPr="00DB47B7">
        <w:rPr>
          <w:rFonts w:asciiTheme="minorHAnsi" w:hAnsiTheme="minorHAnsi" w:cstheme="minorHAnsi"/>
        </w:rPr>
        <w:t xml:space="preserve">zawartych w SWZ </w:t>
      </w:r>
      <w:r>
        <w:rPr>
          <w:rFonts w:asciiTheme="minorHAnsi" w:hAnsiTheme="minorHAnsi" w:cstheme="minorHAnsi"/>
        </w:rPr>
        <w:t xml:space="preserve">                          </w:t>
      </w:r>
      <w:r w:rsidRPr="00DB47B7">
        <w:rPr>
          <w:rFonts w:asciiTheme="minorHAnsi" w:hAnsiTheme="minorHAnsi" w:cstheme="minorHAnsi"/>
        </w:rPr>
        <w:t xml:space="preserve">i we wzorze umowy </w:t>
      </w:r>
      <w:r w:rsidRPr="00DB47B7">
        <w:rPr>
          <w:rFonts w:asciiTheme="minorHAnsi" w:hAnsiTheme="minorHAnsi" w:cstheme="minorHAnsi"/>
          <w:bCs/>
        </w:rPr>
        <w:t xml:space="preserve">stanowiącym </w:t>
      </w:r>
      <w:r w:rsidRPr="00DB47B7">
        <w:rPr>
          <w:rFonts w:asciiTheme="minorHAnsi" w:hAnsiTheme="minorHAnsi" w:cstheme="minorHAnsi"/>
        </w:rPr>
        <w:t>załącznik do SWZ.</w:t>
      </w:r>
    </w:p>
    <w:p w14:paraId="172ABC16" w14:textId="77777777" w:rsidR="008976CB" w:rsidRPr="00DB47B7" w:rsidRDefault="008976CB" w:rsidP="008976CB">
      <w:pPr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  <w:bCs/>
        </w:rPr>
        <w:t>Oświadczamy, że złożona oferta:</w:t>
      </w:r>
    </w:p>
    <w:p w14:paraId="5D7E6850" w14:textId="77777777" w:rsidR="008976CB" w:rsidRPr="00DB47B7" w:rsidRDefault="008976CB" w:rsidP="008976CB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  <w:bCs/>
        </w:rPr>
        <w:t xml:space="preserve">- </w:t>
      </w:r>
      <w:r w:rsidRPr="00DB47B7">
        <w:rPr>
          <w:rFonts w:asciiTheme="minorHAnsi" w:hAnsiTheme="minorHAnsi" w:cstheme="minorHAnsi"/>
          <w:b/>
          <w:bCs/>
        </w:rPr>
        <w:t>nie prowadzi*</w:t>
      </w:r>
      <w:r w:rsidRPr="00DB47B7">
        <w:rPr>
          <w:rFonts w:asciiTheme="minorHAnsi" w:hAnsiTheme="minorHAnsi" w:cstheme="minorHAnsi"/>
        </w:rPr>
        <w:t xml:space="preserve">do powstania u Zamawiającego obowiązku podatkowego zgodnie z przepisami  </w:t>
      </w:r>
      <w:r>
        <w:rPr>
          <w:rFonts w:asciiTheme="minorHAnsi" w:hAnsiTheme="minorHAnsi" w:cstheme="minorHAnsi"/>
        </w:rPr>
        <w:t xml:space="preserve">      </w:t>
      </w:r>
      <w:r w:rsidRPr="00DB47B7">
        <w:rPr>
          <w:rFonts w:asciiTheme="minorHAnsi" w:hAnsiTheme="minorHAnsi" w:cstheme="minorHAnsi"/>
        </w:rPr>
        <w:t xml:space="preserve"> o podatku od towarów i usług; </w:t>
      </w:r>
    </w:p>
    <w:p w14:paraId="5574BA79" w14:textId="77777777" w:rsidR="008976CB" w:rsidRPr="00DB47B7" w:rsidRDefault="008976CB" w:rsidP="008976CB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 xml:space="preserve">- </w:t>
      </w:r>
      <w:r w:rsidRPr="00DB47B7">
        <w:rPr>
          <w:rFonts w:asciiTheme="minorHAnsi" w:hAnsiTheme="minorHAnsi" w:cstheme="minorHAnsi"/>
          <w:b/>
          <w:bCs/>
        </w:rPr>
        <w:t xml:space="preserve">prowadzi* </w:t>
      </w:r>
      <w:r w:rsidRPr="00DB47B7">
        <w:rPr>
          <w:rFonts w:asciiTheme="minorHAnsi" w:hAnsiTheme="minorHAnsi" w:cstheme="minorHAnsi"/>
        </w:rPr>
        <w:t xml:space="preserve">do powstania u Zamawiającego obowiązku podatkowego zgodnie z przepisami </w:t>
      </w:r>
      <w:r>
        <w:rPr>
          <w:rFonts w:asciiTheme="minorHAnsi" w:hAnsiTheme="minorHAnsi" w:cstheme="minorHAnsi"/>
        </w:rPr>
        <w:t xml:space="preserve">             </w:t>
      </w:r>
      <w:r w:rsidRPr="00DB47B7">
        <w:rPr>
          <w:rFonts w:asciiTheme="minorHAnsi" w:hAnsiTheme="minorHAnsi" w:cstheme="minorHAnsi"/>
        </w:rPr>
        <w:t xml:space="preserve"> o podatku od towarów i usług, jednocześnie wskazując nazwę (rodzaj) towaru lub usługi, których dostawa lub świadczenie będzie prowadzić do jego powstania, oraz wskazując ich wartość bez kwoty podatku. </w:t>
      </w:r>
    </w:p>
    <w:p w14:paraId="7A22A5FF" w14:textId="77777777" w:rsidR="008976CB" w:rsidRPr="00DB47B7" w:rsidRDefault="008976CB" w:rsidP="008976CB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8976CB" w:rsidRPr="00DB47B7" w14:paraId="484D4C52" w14:textId="77777777" w:rsidTr="00AB5B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71303" w14:textId="77777777" w:rsidR="008976CB" w:rsidRPr="00DB47B7" w:rsidRDefault="008976CB" w:rsidP="00AB5BE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DB47B7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118CE" w14:textId="77777777" w:rsidR="008976CB" w:rsidRPr="00DB47B7" w:rsidRDefault="008976CB" w:rsidP="00AB5BE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DB47B7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71F3" w14:textId="77777777" w:rsidR="008976CB" w:rsidRPr="00DB47B7" w:rsidRDefault="008976CB" w:rsidP="00AB5BE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DB47B7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8976CB" w:rsidRPr="00DB47B7" w14:paraId="54AE4A4A" w14:textId="77777777" w:rsidTr="00AB5B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5C5D9" w14:textId="77777777" w:rsidR="008976CB" w:rsidRPr="00DB47B7" w:rsidRDefault="008976CB" w:rsidP="00AB5BE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933EA6D" w14:textId="77777777" w:rsidR="008976CB" w:rsidRPr="00DB47B7" w:rsidRDefault="008976CB" w:rsidP="00AB5BE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53436" w14:textId="77777777" w:rsidR="008976CB" w:rsidRPr="00DB47B7" w:rsidRDefault="008976CB" w:rsidP="00AB5BE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C294" w14:textId="77777777" w:rsidR="008976CB" w:rsidRPr="00DB47B7" w:rsidRDefault="008976CB" w:rsidP="00AB5BE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B555BC4" w14:textId="77777777" w:rsidR="008976CB" w:rsidRPr="00DB47B7" w:rsidRDefault="008976CB" w:rsidP="00AB5BE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976CB" w:rsidRPr="00DB47B7" w14:paraId="7E129274" w14:textId="77777777" w:rsidTr="00AB5B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4DBCA" w14:textId="77777777" w:rsidR="008976CB" w:rsidRPr="00DB47B7" w:rsidRDefault="008976CB" w:rsidP="00AB5BE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150A53B" w14:textId="77777777" w:rsidR="008976CB" w:rsidRPr="00DB47B7" w:rsidRDefault="008976CB" w:rsidP="00AB5BE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FA1E5" w14:textId="77777777" w:rsidR="008976CB" w:rsidRPr="00DB47B7" w:rsidRDefault="008976CB" w:rsidP="00AB5BE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C9C0" w14:textId="77777777" w:rsidR="008976CB" w:rsidRPr="00DB47B7" w:rsidRDefault="008976CB" w:rsidP="00AB5BE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98965D3" w14:textId="77777777" w:rsidR="008976CB" w:rsidRPr="00DB47B7" w:rsidRDefault="008976CB" w:rsidP="008976CB">
      <w:pPr>
        <w:autoSpaceDE w:val="0"/>
        <w:rPr>
          <w:rFonts w:asciiTheme="minorHAnsi" w:hAnsiTheme="minorHAnsi" w:cstheme="minorHAnsi"/>
        </w:rPr>
      </w:pPr>
    </w:p>
    <w:p w14:paraId="171428E5" w14:textId="77777777" w:rsidR="008976CB" w:rsidRPr="00DB47B7" w:rsidRDefault="008976CB" w:rsidP="008976CB">
      <w:pPr>
        <w:pStyle w:val="Lista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DB47B7">
        <w:rPr>
          <w:rFonts w:asciiTheme="minorHAnsi" w:hAnsiTheme="minorHAnsi" w:cstheme="minorHAnsi"/>
          <w:color w:val="000000"/>
        </w:rPr>
        <w:t>Zgodnie z art. 18 ust. 3 Pzp zastrzegamy</w:t>
      </w:r>
      <w:r w:rsidRPr="00DB47B7"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 w:rsidRPr="00DB47B7"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DB47B7"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 w:rsidRPr="00DB47B7"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7B71997A" w14:textId="77777777" w:rsidR="008976CB" w:rsidRPr="00DB47B7" w:rsidRDefault="008976CB" w:rsidP="008976CB">
      <w:pPr>
        <w:pStyle w:val="Lista"/>
        <w:ind w:left="360" w:firstLine="0"/>
        <w:jc w:val="both"/>
        <w:rPr>
          <w:rFonts w:asciiTheme="minorHAnsi" w:hAnsiTheme="minorHAnsi" w:cstheme="minorHAnsi"/>
          <w:i/>
        </w:rPr>
      </w:pPr>
      <w:r w:rsidRPr="00DB47B7">
        <w:rPr>
          <w:rFonts w:asciiTheme="minorHAnsi" w:hAnsiTheme="minorHAnsi" w:cstheme="minorHAnsi"/>
          <w:color w:val="000000"/>
        </w:rPr>
        <w:br/>
      </w:r>
      <w:r w:rsidRPr="00DB47B7">
        <w:rPr>
          <w:rFonts w:asciiTheme="minorHAnsi" w:hAnsiTheme="minorHAnsi" w:cstheme="minorHAnsi"/>
          <w:i/>
          <w:color w:val="000000"/>
        </w:rPr>
        <w:t>(Wykonawca nie może zastrzec informacji, o których mowa w art. 222 ust. 5 Pzp.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</w:t>
      </w:r>
      <w:r>
        <w:rPr>
          <w:rFonts w:asciiTheme="minorHAnsi" w:hAnsiTheme="minorHAnsi" w:cstheme="minorHAnsi"/>
          <w:i/>
          <w:color w:val="000000"/>
        </w:rPr>
        <w:t xml:space="preserve">    </w:t>
      </w:r>
      <w:r w:rsidRPr="00DB47B7">
        <w:rPr>
          <w:rFonts w:asciiTheme="minorHAnsi" w:hAnsiTheme="minorHAnsi" w:cstheme="minorHAnsi"/>
          <w:i/>
          <w:color w:val="000000"/>
        </w:rPr>
        <w:t xml:space="preserve"> w celu utrzymania w poufności tych informacji, przekazuje je  w wydzielonym i odpowiednio oznaczonym pliku)</w:t>
      </w:r>
    </w:p>
    <w:p w14:paraId="5019D7AD" w14:textId="77777777" w:rsidR="008976CB" w:rsidRPr="00DB47B7" w:rsidRDefault="008976CB" w:rsidP="008976CB">
      <w:pPr>
        <w:pStyle w:val="Lista"/>
        <w:numPr>
          <w:ilvl w:val="0"/>
          <w:numId w:val="3"/>
        </w:numPr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Oświadczamy, że zapoznaliśmy się z treścią SWZ dla niniejszego zamówienia,</w:t>
      </w:r>
    </w:p>
    <w:p w14:paraId="0A73F984" w14:textId="77777777" w:rsidR="008976CB" w:rsidRPr="00DB47B7" w:rsidRDefault="008976CB" w:rsidP="008976CB">
      <w:pPr>
        <w:pStyle w:val="Lista"/>
        <w:numPr>
          <w:ilvl w:val="0"/>
          <w:numId w:val="3"/>
        </w:numPr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Oświadczamy, że gwarantujemy wykonanie całości niniejszego zamówienia zgodnie  z treścią SWZ, wyjaśnień do SWZ oraz jej modyfikacjami.</w:t>
      </w:r>
    </w:p>
    <w:p w14:paraId="1E38057C" w14:textId="77777777" w:rsidR="008976CB" w:rsidRPr="00DB47B7" w:rsidRDefault="008976CB" w:rsidP="008976CB">
      <w:pPr>
        <w:pStyle w:val="Lista2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47B7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6637394A" w14:textId="77777777" w:rsidR="008976CB" w:rsidRPr="00DB47B7" w:rsidRDefault="008976CB" w:rsidP="008976CB">
      <w:pPr>
        <w:pStyle w:val="Lista3"/>
        <w:overflowPunct/>
        <w:autoSpaceDE/>
        <w:autoSpaceDN/>
        <w:adjustRightInd/>
        <w:spacing w:line="276" w:lineRule="auto"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B47B7">
        <w:rPr>
          <w:rFonts w:asciiTheme="minorHAnsi" w:hAnsiTheme="minorHAnsi" w:cstheme="minorHAnsi"/>
          <w:sz w:val="22"/>
          <w:szCs w:val="22"/>
        </w:rPr>
        <w:t>- mikroprzedsiębiorstwem           TAK   NIE*</w:t>
      </w:r>
    </w:p>
    <w:p w14:paraId="6F9DC484" w14:textId="77777777" w:rsidR="008976CB" w:rsidRPr="00DB47B7" w:rsidRDefault="008976CB" w:rsidP="008976CB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DB47B7">
        <w:rPr>
          <w:rFonts w:asciiTheme="minorHAnsi" w:hAnsiTheme="minorHAnsi" w:cstheme="minorHAnsi"/>
          <w:bCs/>
        </w:rPr>
        <w:t>- małym przedsiębiorstwem        TAK   NIE*</w:t>
      </w:r>
    </w:p>
    <w:p w14:paraId="1288E6BB" w14:textId="77777777" w:rsidR="008976CB" w:rsidRPr="00DB47B7" w:rsidRDefault="008976CB" w:rsidP="008976CB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DB47B7">
        <w:rPr>
          <w:rFonts w:asciiTheme="minorHAnsi" w:hAnsiTheme="minorHAnsi" w:cstheme="minorHAnsi"/>
        </w:rPr>
        <w:t>- średnim przedsiębiorstwem       TAK  NIE*</w:t>
      </w:r>
    </w:p>
    <w:p w14:paraId="29084144" w14:textId="77777777" w:rsidR="008976CB" w:rsidRPr="00DB47B7" w:rsidRDefault="008976CB" w:rsidP="008976CB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47B7"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 w:rsidRPr="00DB47B7"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 w:rsidRPr="00DB47B7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3CBCA36C" w14:textId="77777777" w:rsidR="008976CB" w:rsidRPr="00DB47B7" w:rsidRDefault="008976CB" w:rsidP="008976CB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DB47B7"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 w:rsidRPr="00DB47B7"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2BD63848" w14:textId="77777777" w:rsidR="008976CB" w:rsidRPr="00DB47B7" w:rsidRDefault="008976CB" w:rsidP="008976CB">
      <w:pPr>
        <w:autoSpaceDE w:val="0"/>
        <w:jc w:val="both"/>
        <w:rPr>
          <w:rFonts w:asciiTheme="minorHAnsi" w:hAnsiTheme="minorHAnsi" w:cstheme="minorHAnsi"/>
          <w:bCs/>
          <w:i/>
        </w:rPr>
      </w:pPr>
      <w:r w:rsidRPr="00DB47B7">
        <w:rPr>
          <w:rFonts w:asciiTheme="minorHAnsi" w:hAnsiTheme="minorHAnsi" w:cstheme="minorHAnsi"/>
          <w:bCs/>
          <w:iCs/>
        </w:rPr>
        <w:t>Średnie przedsiębiorstwo</w:t>
      </w:r>
      <w:r w:rsidRPr="00DB47B7"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5439F806" w14:textId="77777777" w:rsidR="008976CB" w:rsidRPr="00DB47B7" w:rsidRDefault="008976CB" w:rsidP="008976CB">
      <w:pPr>
        <w:ind w:firstLine="720"/>
        <w:rPr>
          <w:rFonts w:asciiTheme="minorHAnsi" w:hAnsiTheme="minorHAnsi" w:cstheme="minorHAnsi"/>
        </w:rPr>
      </w:pPr>
    </w:p>
    <w:p w14:paraId="4EECDE2A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  <w:b/>
        </w:rPr>
        <w:t>8.</w:t>
      </w:r>
      <w:r w:rsidRPr="00DB47B7">
        <w:rPr>
          <w:rFonts w:asciiTheme="minorHAnsi" w:eastAsia="Times New Roman" w:hAnsiTheme="minorHAnsi"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DB47B7">
        <w:rPr>
          <w:rFonts w:asciiTheme="minorHAnsi" w:eastAsia="Times New Roman" w:hAnsiTheme="minorHAnsi" w:cstheme="minorHAnsi"/>
          <w:b/>
        </w:rPr>
        <w:t xml:space="preserve">wskazuję </w:t>
      </w:r>
      <w:r w:rsidRPr="00DB47B7">
        <w:rPr>
          <w:rFonts w:asciiTheme="minorHAnsi" w:eastAsia="Times New Roman" w:hAnsiTheme="minorHAnsi" w:cstheme="minorHAnsi"/>
        </w:rPr>
        <w:t>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7013BEE2" w14:textId="77777777" w:rsidR="008976CB" w:rsidRPr="00DB47B7" w:rsidRDefault="008976CB" w:rsidP="008976CB">
      <w:pPr>
        <w:widowControl w:val="0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………………………………………………………………………………….……………</w:t>
      </w:r>
      <w:r w:rsidRPr="00DB47B7">
        <w:rPr>
          <w:rFonts w:asciiTheme="minorHAnsi" w:hAnsiTheme="minorHAnsi" w:cstheme="minorHAnsi"/>
        </w:rPr>
        <w:t xml:space="preserve">……………………………………  </w:t>
      </w:r>
      <w:r w:rsidRPr="00DB47B7">
        <w:rPr>
          <w:rFonts w:asciiTheme="minorHAnsi" w:hAnsiTheme="minorHAnsi" w:cstheme="minorHAnsi"/>
        </w:rPr>
        <w:tab/>
      </w:r>
    </w:p>
    <w:p w14:paraId="408EC4D6" w14:textId="77777777" w:rsidR="008976CB" w:rsidRPr="00DB47B7" w:rsidRDefault="008976CB" w:rsidP="008976CB">
      <w:pPr>
        <w:widowControl w:val="0"/>
        <w:jc w:val="both"/>
        <w:rPr>
          <w:rFonts w:asciiTheme="minorHAnsi" w:hAnsiTheme="minorHAnsi" w:cstheme="minorHAnsi"/>
          <w:i/>
          <w:iCs/>
        </w:rPr>
      </w:pPr>
      <w:r w:rsidRPr="00DB47B7">
        <w:rPr>
          <w:rFonts w:asciiTheme="minorHAnsi" w:hAnsiTheme="minorHAnsi" w:cstheme="minorHAnsi"/>
          <w:i/>
          <w:iCs/>
        </w:rPr>
        <w:t xml:space="preserve">                                      ( nr wpisu i nazwa rejestru)</w:t>
      </w:r>
    </w:p>
    <w:p w14:paraId="40220C66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</w:p>
    <w:p w14:paraId="754289E8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  <w:b/>
        </w:rPr>
        <w:t>9.</w:t>
      </w:r>
      <w:r w:rsidRPr="00DB47B7">
        <w:rPr>
          <w:rFonts w:asciiTheme="minorHAnsi" w:hAnsiTheme="minorHAnsi" w:cstheme="minorHAnsi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asciiTheme="minorHAnsi" w:hAnsiTheme="minorHAnsi" w:cstheme="minorHAnsi"/>
        </w:rPr>
        <w:t xml:space="preserve">        </w:t>
      </w:r>
      <w:r w:rsidRPr="00DB47B7">
        <w:rPr>
          <w:rFonts w:asciiTheme="minorHAnsi" w:hAnsiTheme="minorHAnsi" w:cstheme="minorHAnsi"/>
        </w:rPr>
        <w:t>w związku z przetwarzaniem danych osobowych i w sprawie swobodnego przepływu takich danych oraz uchylenia dyrektywy 95/46/WE (ogólne rozporządzenie o ochronie danych) (Dz. Urz. UEL 119</w:t>
      </w:r>
      <w:r>
        <w:rPr>
          <w:rFonts w:asciiTheme="minorHAnsi" w:hAnsiTheme="minorHAnsi" w:cstheme="minorHAnsi"/>
        </w:rPr>
        <w:t xml:space="preserve">          </w:t>
      </w:r>
      <w:r w:rsidRPr="00DB47B7">
        <w:rPr>
          <w:rFonts w:asciiTheme="minorHAnsi" w:hAnsiTheme="minorHAnsi" w:cstheme="minorHAnsi"/>
        </w:rPr>
        <w:t xml:space="preserve"> z 04.05.2016) wobec osób fizycznych, od których dane osobowe bezpośrednio lub pośrednio pozyskałem w celu ubiegania się o udzielenie zamówienia publicznego w niniejszym postępowaniu.</w:t>
      </w:r>
    </w:p>
    <w:p w14:paraId="14B175DB" w14:textId="77777777" w:rsidR="008976CB" w:rsidRPr="00DB47B7" w:rsidRDefault="008976CB" w:rsidP="008976CB">
      <w:pPr>
        <w:widowControl w:val="0"/>
        <w:jc w:val="both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ab/>
      </w:r>
      <w:r w:rsidRPr="00DB47B7">
        <w:rPr>
          <w:rFonts w:asciiTheme="minorHAnsi" w:hAnsiTheme="minorHAnsi" w:cstheme="minorHAnsi"/>
        </w:rPr>
        <w:tab/>
      </w:r>
    </w:p>
    <w:p w14:paraId="77030DAD" w14:textId="77777777" w:rsidR="008976CB" w:rsidRPr="00DB47B7" w:rsidRDefault="008976CB" w:rsidP="008976CB">
      <w:pPr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*niepotrzebne skreślić</w:t>
      </w:r>
    </w:p>
    <w:p w14:paraId="4B308BC0" w14:textId="77777777" w:rsidR="008976CB" w:rsidRPr="00DB47B7" w:rsidRDefault="008976CB" w:rsidP="008976CB">
      <w:pPr>
        <w:jc w:val="both"/>
        <w:rPr>
          <w:rFonts w:asciiTheme="minorHAnsi" w:hAnsiTheme="minorHAnsi" w:cstheme="minorHAnsi"/>
          <w:bCs/>
        </w:rPr>
      </w:pPr>
      <w:r w:rsidRPr="00DB47B7">
        <w:rPr>
          <w:rFonts w:asciiTheme="minorHAnsi" w:hAnsiTheme="minorHAnsi" w:cstheme="minorHAnsi"/>
          <w:bCs/>
        </w:rPr>
        <w:t>UWAGA:</w:t>
      </w:r>
    </w:p>
    <w:p w14:paraId="206E1FCA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  <w:bCs/>
        </w:rPr>
      </w:pPr>
      <w:r w:rsidRPr="00DB47B7">
        <w:rPr>
          <w:rFonts w:asciiTheme="minorHAnsi" w:eastAsia="Times New Roman" w:hAnsiTheme="minorHAnsi" w:cstheme="minorHAnsi"/>
          <w:bCs/>
        </w:rPr>
        <w:t>1.  Zamawiający zaleca przed podpisaniem, zapisanie dokumentu w formacie .pdf</w:t>
      </w:r>
    </w:p>
    <w:p w14:paraId="3BC65675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  <w:bCs/>
        </w:rPr>
      </w:pPr>
      <w:r w:rsidRPr="00DB47B7">
        <w:rPr>
          <w:rFonts w:asciiTheme="minorHAnsi" w:eastAsia="Times New Roman" w:hAnsiTheme="minorHAnsi" w:cstheme="minorHAnsi"/>
          <w:bCs/>
        </w:rPr>
        <w:t>2. Formularz  ofertowy musi być opatrzony przez osobę lub osoby uprawnione do reprezentowania wykonawcy,  kwalifikowanym podpisem elektronicznym lub podpisem zaufanym lub podpisem osobistym.</w:t>
      </w:r>
    </w:p>
    <w:p w14:paraId="42EFAAAF" w14:textId="77777777" w:rsidR="008976CB" w:rsidRPr="00DB47B7" w:rsidRDefault="008976CB" w:rsidP="008976CB">
      <w:pPr>
        <w:rPr>
          <w:rFonts w:asciiTheme="minorHAnsi" w:hAnsiTheme="minorHAnsi" w:cstheme="minorHAnsi"/>
        </w:rPr>
      </w:pPr>
    </w:p>
    <w:p w14:paraId="7F73CFCA" w14:textId="77777777" w:rsidR="008976CB" w:rsidRPr="00DB47B7" w:rsidRDefault="008976CB" w:rsidP="008976CB">
      <w:pPr>
        <w:spacing w:line="360" w:lineRule="auto"/>
        <w:rPr>
          <w:rFonts w:asciiTheme="minorHAnsi" w:hAnsiTheme="minorHAnsi" w:cstheme="minorHAnsi"/>
          <w:b/>
        </w:rPr>
      </w:pPr>
      <w:r w:rsidRPr="00DB47B7">
        <w:rPr>
          <w:rFonts w:asciiTheme="minorHAnsi" w:hAnsiTheme="minorHAnsi" w:cstheme="minorHAnsi"/>
          <w:b/>
        </w:rPr>
        <w:tab/>
      </w:r>
      <w:r w:rsidRPr="00DB47B7">
        <w:rPr>
          <w:rFonts w:asciiTheme="minorHAnsi" w:hAnsiTheme="minorHAnsi" w:cstheme="minorHAnsi"/>
          <w:b/>
        </w:rPr>
        <w:tab/>
      </w:r>
      <w:r w:rsidRPr="00DB47B7">
        <w:rPr>
          <w:rFonts w:asciiTheme="minorHAnsi" w:hAnsiTheme="minorHAnsi" w:cstheme="minorHAnsi"/>
          <w:b/>
        </w:rPr>
        <w:tab/>
      </w:r>
      <w:r w:rsidRPr="00DB47B7">
        <w:rPr>
          <w:rFonts w:asciiTheme="minorHAnsi" w:hAnsiTheme="minorHAnsi" w:cstheme="minorHAnsi"/>
          <w:b/>
        </w:rPr>
        <w:tab/>
      </w:r>
      <w:r w:rsidRPr="00DB47B7">
        <w:rPr>
          <w:rFonts w:asciiTheme="minorHAnsi" w:hAnsiTheme="minorHAnsi" w:cstheme="minorHAnsi"/>
          <w:b/>
        </w:rPr>
        <w:tab/>
      </w:r>
      <w:r w:rsidRPr="00DB47B7">
        <w:rPr>
          <w:rFonts w:asciiTheme="minorHAnsi" w:hAnsiTheme="minorHAnsi" w:cstheme="minorHAnsi"/>
          <w:b/>
        </w:rPr>
        <w:tab/>
        <w:t xml:space="preserve">             </w:t>
      </w:r>
    </w:p>
    <w:p w14:paraId="18F77EE2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9CB5960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9309756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82A8175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1B5165C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B278B63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71AFEC7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1ACD968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F1D3EB3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FFB43A7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55F235A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DDC0AB0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D92D75B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55C9A98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A39F93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2D8285" w14:textId="77777777" w:rsidR="008976CB" w:rsidRDefault="008976CB" w:rsidP="008976C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8F52A64" w14:textId="77777777" w:rsidR="008976CB" w:rsidRPr="00494E71" w:rsidRDefault="008976CB" w:rsidP="008976CB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94E71">
        <w:rPr>
          <w:rFonts w:asciiTheme="minorHAnsi" w:hAnsiTheme="minorHAnsi" w:cstheme="minorHAnsi"/>
          <w:b/>
          <w:sz w:val="24"/>
          <w:szCs w:val="24"/>
        </w:rPr>
        <w:t xml:space="preserve">             Załącznik Nr 2 do SWZ</w:t>
      </w:r>
    </w:p>
    <w:p w14:paraId="706824C1" w14:textId="77777777" w:rsidR="008976CB" w:rsidRPr="00494E71" w:rsidRDefault="008976CB" w:rsidP="008976CB">
      <w:pPr>
        <w:spacing w:line="240" w:lineRule="auto"/>
        <w:ind w:left="567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94E71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656E5A4" w14:textId="77777777" w:rsidR="008976CB" w:rsidRDefault="008976CB" w:rsidP="008976CB">
      <w:pPr>
        <w:widowControl w:val="0"/>
        <w:spacing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Związek Gmin „Kwisa” </w:t>
      </w:r>
    </w:p>
    <w:p w14:paraId="2EB4A337" w14:textId="77777777" w:rsidR="008976CB" w:rsidRDefault="008976CB" w:rsidP="008976CB">
      <w:pPr>
        <w:widowControl w:val="0"/>
        <w:spacing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59-800 Lubań</w:t>
      </w:r>
    </w:p>
    <w:p w14:paraId="62E63844" w14:textId="77777777" w:rsidR="008976CB" w:rsidRPr="00494E71" w:rsidRDefault="008976CB" w:rsidP="008976CB">
      <w:pPr>
        <w:widowControl w:val="0"/>
        <w:spacing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Ul. Dąbrowskiego 18</w:t>
      </w:r>
    </w:p>
    <w:p w14:paraId="350966E4" w14:textId="77777777" w:rsidR="008976CB" w:rsidRPr="00494E71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>Wykonawca:</w:t>
      </w:r>
    </w:p>
    <w:p w14:paraId="44BCF8AB" w14:textId="77777777" w:rsidR="008976CB" w:rsidRPr="00494E71" w:rsidRDefault="008976CB" w:rsidP="008976CB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…………………………………..……………</w:t>
      </w:r>
    </w:p>
    <w:p w14:paraId="209C88AC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…….……………..………………………………………..……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……………………………..</w:t>
      </w:r>
    </w:p>
    <w:p w14:paraId="3033EC14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……………………………………….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……………………………………………..………………….</w:t>
      </w:r>
    </w:p>
    <w:p w14:paraId="52F47A94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(pełna nazwa/firma, adres, )</w:t>
      </w: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br/>
      </w:r>
    </w:p>
    <w:p w14:paraId="080F6C44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………………………….</w:t>
      </w: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…………………………………….……………………………………</w:t>
      </w:r>
    </w:p>
    <w:p w14:paraId="52B920C7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(NIP/PESEL)</w:t>
      </w:r>
    </w:p>
    <w:p w14:paraId="232B555A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</w:t>
      </w: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………………………………………………………….……………………</w:t>
      </w:r>
    </w:p>
    <w:p w14:paraId="5076161E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(KRS/CEiDG)</w:t>
      </w:r>
    </w:p>
    <w:p w14:paraId="5D3B4E1F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>reprezentowany  przez:</w:t>
      </w:r>
    </w:p>
    <w:p w14:paraId="4730D134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</w:t>
      </w:r>
    </w:p>
    <w:p w14:paraId="36D69ED8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 imię , nazwisko, stanowisko/ podstawa do reprezentacji)</w:t>
      </w:r>
    </w:p>
    <w:p w14:paraId="62988DF9" w14:textId="77777777" w:rsidR="008976CB" w:rsidRPr="00494E71" w:rsidRDefault="008976CB" w:rsidP="008976CB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14:paraId="118B6A91" w14:textId="77777777" w:rsidR="008976CB" w:rsidRPr="00494E71" w:rsidRDefault="008976CB" w:rsidP="008976CB">
      <w:pPr>
        <w:widowControl w:val="0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2C83FFBD" w14:textId="77777777" w:rsidR="008976CB" w:rsidRPr="00494E71" w:rsidRDefault="008976CB" w:rsidP="008976CB">
      <w:pPr>
        <w:widowControl w:val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>składane na podstawie art. 125 ust. 1 ustawy z dnia 11 września 2019 r.</w:t>
      </w:r>
    </w:p>
    <w:p w14:paraId="5EF6BEF0" w14:textId="77777777" w:rsidR="008976CB" w:rsidRPr="00494E71" w:rsidRDefault="008976CB" w:rsidP="008976CB">
      <w:pPr>
        <w:widowControl w:val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>Prawo zamówień publicznych (dalej jako: ustawa Pzp)</w:t>
      </w:r>
    </w:p>
    <w:p w14:paraId="3B07EFC1" w14:textId="77777777" w:rsidR="008976CB" w:rsidRPr="00DB47B7" w:rsidRDefault="008976CB" w:rsidP="008976CB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I. DOTYCZĄCE PRZESŁANEK WYKLUCZENIA Z POSTĘPOWANIA</w:t>
      </w:r>
    </w:p>
    <w:p w14:paraId="3A858E8A" w14:textId="77777777" w:rsidR="008976CB" w:rsidRPr="00DB47B7" w:rsidRDefault="008976CB" w:rsidP="008976CB">
      <w:pPr>
        <w:pStyle w:val="Tytu"/>
        <w:spacing w:after="0"/>
        <w:ind w:right="-110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DB47B7">
        <w:rPr>
          <w:rFonts w:asciiTheme="minorHAnsi" w:eastAsia="Times New Roman" w:hAnsiTheme="minorHAnsi" w:cstheme="minorHAnsi"/>
          <w:sz w:val="22"/>
          <w:szCs w:val="22"/>
        </w:rPr>
        <w:t xml:space="preserve">Na potrzeby postępowania o udzielenie zamówienia publicznego </w:t>
      </w:r>
      <w:r w:rsidRPr="00DB47B7">
        <w:rPr>
          <w:rFonts w:asciiTheme="minorHAnsi" w:eastAsia="Times New Roman" w:hAnsiTheme="minorHAnsi" w:cstheme="minorHAnsi"/>
          <w:b/>
          <w:sz w:val="22"/>
          <w:szCs w:val="22"/>
        </w:rPr>
        <w:t>na zadanie pn.</w:t>
      </w:r>
      <w:r w:rsidRPr="00DB47B7">
        <w:rPr>
          <w:rFonts w:asciiTheme="minorHAnsi" w:hAnsiTheme="minorHAnsi" w:cs="Times New Roman"/>
          <w:b/>
          <w:sz w:val="22"/>
          <w:szCs w:val="22"/>
        </w:rPr>
        <w:t xml:space="preserve"> „Prowadzenie międzygminnego schroniska dla bezdomnych małych zwierząt domowych (psy i koty) w miejscowości Przylasek 18” </w:t>
      </w:r>
      <w:r w:rsidRPr="00DB47B7">
        <w:rPr>
          <w:rFonts w:asciiTheme="minorHAnsi" w:eastAsia="Times New Roman" w:hAnsiTheme="minorHAnsi" w:cstheme="minorHAnsi"/>
          <w:sz w:val="22"/>
          <w:szCs w:val="22"/>
        </w:rPr>
        <w:t>prowadzonego przez Związek Gmin „Kwisa”, oświadczam, co następuje:</w:t>
      </w:r>
    </w:p>
    <w:p w14:paraId="30BA0C4A" w14:textId="77777777" w:rsidR="008976CB" w:rsidRPr="00DB47B7" w:rsidRDefault="008976CB" w:rsidP="008976CB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 w:rsidRPr="00DB47B7">
        <w:rPr>
          <w:rFonts w:asciiTheme="minorHAnsi" w:eastAsia="Times New Roman" w:hAnsiTheme="minorHAnsi" w:cstheme="minorHAnsi"/>
          <w:b/>
        </w:rPr>
        <w:t>OŚWIADCZENIE DOTYCZĄCE WYKONAWCY:</w:t>
      </w:r>
    </w:p>
    <w:p w14:paraId="6C7649A6" w14:textId="77777777" w:rsidR="008976CB" w:rsidRPr="00DB47B7" w:rsidRDefault="008976CB" w:rsidP="008976CB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Oświadczam, że nie podlegam wykluczeniu z postępowania na podstawie art. 108 ust. 1ustawy Pzp.</w:t>
      </w:r>
    </w:p>
    <w:p w14:paraId="10F44C2F" w14:textId="77777777" w:rsidR="008976CB" w:rsidRPr="00DB47B7" w:rsidRDefault="008976CB" w:rsidP="008976CB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Oświadczam, że nie podlegam wykluczeniu z postępowania na podstawie art. 109 ust.</w:t>
      </w:r>
      <w:r>
        <w:rPr>
          <w:rFonts w:asciiTheme="minorHAnsi" w:eastAsia="Times New Roman" w:hAnsiTheme="minorHAnsi" w:cstheme="minorHAnsi"/>
        </w:rPr>
        <w:t xml:space="preserve"> 1,</w:t>
      </w:r>
      <w:r w:rsidRPr="00DB47B7">
        <w:rPr>
          <w:rFonts w:asciiTheme="minorHAnsi" w:eastAsia="Times New Roman" w:hAnsiTheme="minorHAnsi" w:cstheme="minorHAnsi"/>
        </w:rPr>
        <w:t xml:space="preserve"> 4, 5,7,8 ustawy Pzp.</w:t>
      </w:r>
    </w:p>
    <w:p w14:paraId="071B69B0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1B24AC5" w14:textId="77777777" w:rsidR="008976CB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Oświadczam, że zachodzą w stosunku do mnie podstawy wykluczenia z postępowania na podstawie art. ……………………………... ustawy Pzp. Jednocześnie oświadczam, że w związku z ww. okolicznością,</w:t>
      </w:r>
    </w:p>
    <w:p w14:paraId="6FEB4C7E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 xml:space="preserve"> na podstawie art. 110 ust. 2 ustawy Pzp podjąłem następujące środki naprawcze*: </w:t>
      </w:r>
    </w:p>
    <w:p w14:paraId="30E27150" w14:textId="77777777" w:rsidR="008976CB" w:rsidRPr="00DB47B7" w:rsidRDefault="008976CB" w:rsidP="008976C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………….</w:t>
      </w:r>
      <w:r w:rsidRPr="00DB47B7">
        <w:rPr>
          <w:rFonts w:asciiTheme="minorHAnsi" w:eastAsia="Times New Roman" w:hAnsiTheme="minorHAnsi" w:cstheme="minorHAnsi"/>
        </w:rPr>
        <w:t xml:space="preserve">…………………………………………… </w:t>
      </w:r>
    </w:p>
    <w:p w14:paraId="7A21E77F" w14:textId="77777777" w:rsidR="008976CB" w:rsidRPr="00DB47B7" w:rsidRDefault="008976CB" w:rsidP="008976C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………..</w:t>
      </w:r>
      <w:r w:rsidRPr="00DB47B7">
        <w:rPr>
          <w:rFonts w:asciiTheme="minorHAnsi" w:eastAsia="Times New Roman" w:hAnsiTheme="minorHAnsi" w:cstheme="minorHAnsi"/>
        </w:rPr>
        <w:t>………………………………</w:t>
      </w:r>
    </w:p>
    <w:p w14:paraId="01BAE063" w14:textId="77777777" w:rsidR="008976CB" w:rsidRPr="00DB47B7" w:rsidRDefault="008976CB" w:rsidP="008976C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………………………………………………………………..………………………………………………</w:t>
      </w:r>
      <w:r>
        <w:rPr>
          <w:rFonts w:asciiTheme="minorHAnsi" w:eastAsia="Times New Roman" w:hAnsiTheme="minorHAnsi" w:cstheme="minorHAnsi"/>
        </w:rPr>
        <w:t>…………</w:t>
      </w:r>
      <w:r w:rsidRPr="00DB47B7">
        <w:rPr>
          <w:rFonts w:asciiTheme="minorHAnsi" w:eastAsia="Times New Roman" w:hAnsiTheme="minorHAnsi" w:cstheme="minorHAnsi"/>
        </w:rPr>
        <w:t>……………………………</w:t>
      </w:r>
    </w:p>
    <w:p w14:paraId="793EE325" w14:textId="77777777" w:rsidR="008976CB" w:rsidRPr="00DB47B7" w:rsidRDefault="008976CB" w:rsidP="008976C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………………………………………………………………………………………..……………………</w:t>
      </w:r>
      <w:r>
        <w:rPr>
          <w:rFonts w:asciiTheme="minorHAnsi" w:eastAsia="Times New Roman" w:hAnsiTheme="minorHAnsi" w:cstheme="minorHAnsi"/>
        </w:rPr>
        <w:t>…………</w:t>
      </w:r>
      <w:r w:rsidRPr="00DB47B7">
        <w:rPr>
          <w:rFonts w:asciiTheme="minorHAnsi" w:eastAsia="Times New Roman" w:hAnsiTheme="minorHAnsi" w:cstheme="minorHAnsi"/>
        </w:rPr>
        <w:t>………………………………</w:t>
      </w:r>
    </w:p>
    <w:p w14:paraId="7C9CF096" w14:textId="77777777" w:rsidR="008976CB" w:rsidRPr="00DB47B7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2BC69BDC" w14:textId="77777777" w:rsidR="008976CB" w:rsidRPr="00DB47B7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DB47B7"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7D561A04" w14:textId="77777777" w:rsidR="008976CB" w:rsidRPr="00DB47B7" w:rsidRDefault="008976CB" w:rsidP="008976C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Oświadczam, że następujący/e podmiot/y, na którego/ych zasoby  powołuję się w niniejszym postępowaniu, tj.:</w:t>
      </w:r>
    </w:p>
    <w:p w14:paraId="6B30F626" w14:textId="77777777" w:rsidR="008976CB" w:rsidRPr="00DB47B7" w:rsidRDefault="008976CB" w:rsidP="008976C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DB47B7">
        <w:rPr>
          <w:rFonts w:asciiTheme="minorHAnsi" w:eastAsia="Times New Roman" w:hAnsiTheme="minorHAnsi" w:cstheme="minorHAnsi"/>
        </w:rPr>
        <w:t>………………………….………..</w:t>
      </w:r>
    </w:p>
    <w:p w14:paraId="506002D2" w14:textId="77777777" w:rsidR="008976CB" w:rsidRPr="00DB47B7" w:rsidRDefault="008976CB" w:rsidP="008976C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2. ……………………………………………………..…………………………………………</w:t>
      </w:r>
      <w:r>
        <w:rPr>
          <w:rFonts w:asciiTheme="minorHAnsi" w:eastAsia="Times New Roman" w:hAnsiTheme="minorHAnsi" w:cstheme="minorHAnsi"/>
        </w:rPr>
        <w:t>…………….</w:t>
      </w:r>
      <w:r w:rsidRPr="00DB47B7">
        <w:rPr>
          <w:rFonts w:asciiTheme="minorHAnsi" w:eastAsia="Times New Roman" w:hAnsiTheme="minorHAnsi" w:cstheme="minorHAnsi"/>
        </w:rPr>
        <w:t>………………………………………</w:t>
      </w:r>
    </w:p>
    <w:p w14:paraId="0E59053D" w14:textId="77777777" w:rsidR="008976CB" w:rsidRPr="00DB47B7" w:rsidRDefault="008976CB" w:rsidP="008976C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DB47B7"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KRS/CEiDG)</w:t>
      </w:r>
    </w:p>
    <w:p w14:paraId="082AAB90" w14:textId="77777777" w:rsidR="008976CB" w:rsidRPr="00DB47B7" w:rsidRDefault="008976CB" w:rsidP="008976C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680461D7" w14:textId="77777777" w:rsidR="008976CB" w:rsidRPr="00DB47B7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</w:p>
    <w:p w14:paraId="0B2A6D98" w14:textId="77777777" w:rsidR="008976CB" w:rsidRPr="00DB47B7" w:rsidRDefault="008976CB" w:rsidP="008976CB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DB47B7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75BB16B0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2562602A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w punkcie VIII SWZ.</w:t>
      </w:r>
    </w:p>
    <w:p w14:paraId="4A0FF968" w14:textId="77777777" w:rsidR="008976CB" w:rsidRPr="00DB47B7" w:rsidRDefault="008976CB" w:rsidP="008976CB">
      <w:pPr>
        <w:widowControl w:val="0"/>
        <w:spacing w:line="360" w:lineRule="auto"/>
        <w:ind w:left="4536"/>
        <w:rPr>
          <w:rFonts w:asciiTheme="minorHAnsi" w:eastAsia="Times New Roman" w:hAnsiTheme="minorHAnsi" w:cstheme="minorHAnsi"/>
        </w:rPr>
      </w:pPr>
    </w:p>
    <w:p w14:paraId="61DFF5ED" w14:textId="77777777" w:rsidR="008976CB" w:rsidRPr="00DB47B7" w:rsidRDefault="008976CB" w:rsidP="008976C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DB47B7"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67EA7B8F" w14:textId="77777777" w:rsidR="008976CB" w:rsidRPr="00DB47B7" w:rsidRDefault="008976CB" w:rsidP="008976C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następującego/ych podmiotów:</w:t>
      </w:r>
    </w:p>
    <w:p w14:paraId="2992FD75" w14:textId="77777777" w:rsidR="008976CB" w:rsidRPr="00DB47B7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 xml:space="preserve"> ……………………………………………………………………………….……………………</w:t>
      </w:r>
      <w:r>
        <w:rPr>
          <w:rFonts w:asciiTheme="minorHAnsi" w:eastAsia="Times New Roman" w:hAnsiTheme="minorHAnsi" w:cstheme="minorHAnsi"/>
        </w:rPr>
        <w:t>…………….</w:t>
      </w:r>
      <w:r w:rsidRPr="00DB47B7">
        <w:rPr>
          <w:rFonts w:asciiTheme="minorHAnsi" w:eastAsia="Times New Roman" w:hAnsiTheme="minorHAnsi" w:cstheme="minorHAnsi"/>
        </w:rPr>
        <w:t>………………………………………</w:t>
      </w:r>
    </w:p>
    <w:p w14:paraId="0712498C" w14:textId="77777777" w:rsidR="008976CB" w:rsidRPr="00DB47B7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 xml:space="preserve">w następującym zakresie </w:t>
      </w:r>
    </w:p>
    <w:p w14:paraId="639C43BE" w14:textId="77777777" w:rsidR="008976CB" w:rsidRPr="00DB47B7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…………………………………………..…………………………….………………………</w:t>
      </w:r>
      <w:r>
        <w:rPr>
          <w:rFonts w:asciiTheme="minorHAnsi" w:eastAsia="Times New Roman" w:hAnsiTheme="minorHAnsi" w:cstheme="minorHAnsi"/>
        </w:rPr>
        <w:t>…………….</w:t>
      </w:r>
      <w:r w:rsidRPr="00DB47B7">
        <w:rPr>
          <w:rFonts w:asciiTheme="minorHAnsi" w:eastAsia="Times New Roman" w:hAnsiTheme="minorHAnsi" w:cstheme="minorHAnsi"/>
        </w:rPr>
        <w:t>…………………………………………..</w:t>
      </w:r>
    </w:p>
    <w:p w14:paraId="7CDFBF97" w14:textId="77777777" w:rsidR="008976CB" w:rsidRPr="00DB47B7" w:rsidRDefault="008976CB" w:rsidP="008976CB">
      <w:pPr>
        <w:widowControl w:val="0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…………….</w:t>
      </w:r>
      <w:r w:rsidRPr="00DB47B7">
        <w:rPr>
          <w:rFonts w:asciiTheme="minorHAnsi" w:eastAsia="Times New Roman" w:hAnsiTheme="minorHAnsi" w:cstheme="minorHAnsi"/>
        </w:rPr>
        <w:t>………..…………………………………</w:t>
      </w:r>
    </w:p>
    <w:p w14:paraId="2EC5EF74" w14:textId="77777777" w:rsidR="008976CB" w:rsidRPr="00DB47B7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DB47B7"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7A8008AF" w14:textId="77777777" w:rsidR="008976CB" w:rsidRPr="00DB47B7" w:rsidRDefault="008976CB" w:rsidP="008976CB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 w:rsidRPr="00DB47B7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1CDA0FB9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 xml:space="preserve">Oświadczam, że wszystkie informacje podane w powyższych oświadczeniach są aktualne i zgodne </w:t>
      </w:r>
      <w:r w:rsidRPr="00DB47B7">
        <w:rPr>
          <w:rFonts w:asciiTheme="minorHAnsi" w:eastAsia="Times New Roman" w:hAnsiTheme="minorHAnsi" w:cstheme="minorHAnsi"/>
        </w:rPr>
        <w:br/>
        <w:t>z prawdą oraz zostały przedstawione z pełną świadomością konsekwencji wprowadzenia zamawiającego w błąd przy przedstawianiu informacji.</w:t>
      </w:r>
    </w:p>
    <w:p w14:paraId="7499E048" w14:textId="77777777" w:rsidR="008976CB" w:rsidRPr="00DB47B7" w:rsidRDefault="008976CB" w:rsidP="008976CB">
      <w:pPr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*W przypadku gdy nie dotyczy, należy daną treść oświadczenia wykreślić.</w:t>
      </w:r>
    </w:p>
    <w:p w14:paraId="4E3E0D36" w14:textId="77777777" w:rsidR="008976CB" w:rsidRPr="00DB47B7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  <w:b/>
        </w:rPr>
        <w:t>Uwaga:</w:t>
      </w:r>
    </w:p>
    <w:p w14:paraId="3D8DAF8D" w14:textId="77777777" w:rsidR="008976CB" w:rsidRPr="00DB47B7" w:rsidRDefault="008976CB" w:rsidP="008976CB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DB47B7">
        <w:rPr>
          <w:rFonts w:asciiTheme="minorHAnsi" w:hAnsiTheme="minorHAnsi" w:cstheme="minorHAnsi"/>
          <w:sz w:val="22"/>
          <w:szCs w:val="22"/>
        </w:rPr>
        <w:t>1.W przypadku wykonawców wspólnie ubiegających się o udzielenie zamówienia wymóg złożenia niniejszego oświadczenia dotyczy każdego z wykonawców.</w:t>
      </w:r>
    </w:p>
    <w:p w14:paraId="7F949361" w14:textId="77777777" w:rsidR="008976CB" w:rsidRPr="00DB47B7" w:rsidRDefault="008976CB" w:rsidP="008976CB">
      <w:pPr>
        <w:widowControl w:val="0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2. Zamawiający zaleca przed podpisaniem, zapisanie dokumentu w formacie .pdf</w:t>
      </w:r>
    </w:p>
    <w:p w14:paraId="01E6E44E" w14:textId="77777777" w:rsidR="008976CB" w:rsidRPr="00DB47B7" w:rsidRDefault="008976CB" w:rsidP="008976CB">
      <w:pPr>
        <w:widowControl w:val="0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3. Dokument należy wypełnić i podpisać kwalifikowanym podpisem elektronicznym lub podpisem zaufanym lub podpisem osobistym.</w:t>
      </w:r>
    </w:p>
    <w:p w14:paraId="11D145C0" w14:textId="77777777" w:rsidR="008976CB" w:rsidRDefault="008976CB" w:rsidP="008976CB">
      <w:pPr>
        <w:widowControl w:val="0"/>
        <w:rPr>
          <w:rFonts w:asciiTheme="minorHAnsi" w:eastAsia="Times New Roman" w:hAnsiTheme="minorHAnsi" w:cstheme="minorHAnsi"/>
        </w:rPr>
      </w:pPr>
    </w:p>
    <w:p w14:paraId="246DA02F" w14:textId="77777777" w:rsidR="008976CB" w:rsidRPr="00DB47B7" w:rsidRDefault="008976CB" w:rsidP="008976CB">
      <w:pPr>
        <w:widowControl w:val="0"/>
        <w:rPr>
          <w:rFonts w:asciiTheme="minorHAnsi" w:eastAsia="Times New Roman" w:hAnsiTheme="minorHAnsi" w:cstheme="minorHAnsi"/>
        </w:rPr>
      </w:pPr>
    </w:p>
    <w:p w14:paraId="1CA6F5DB" w14:textId="77777777" w:rsidR="008976CB" w:rsidRPr="00494E71" w:rsidRDefault="008976CB" w:rsidP="008976CB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>Załącznik nr 3 do SWZ</w:t>
      </w:r>
    </w:p>
    <w:p w14:paraId="4C3290AC" w14:textId="77777777" w:rsidR="008976CB" w:rsidRPr="00494E71" w:rsidRDefault="008976CB" w:rsidP="008976CB">
      <w:pPr>
        <w:spacing w:after="60" w:line="240" w:lineRule="auto"/>
        <w:ind w:left="4963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 xml:space="preserve">     Zamawiający:</w:t>
      </w:r>
    </w:p>
    <w:p w14:paraId="4AE50694" w14:textId="77777777" w:rsidR="008976CB" w:rsidRDefault="008976CB" w:rsidP="008976CB">
      <w:pPr>
        <w:widowControl w:val="0"/>
        <w:spacing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Związek Gmin „Kwisa” </w:t>
      </w:r>
    </w:p>
    <w:p w14:paraId="4F3A2B6A" w14:textId="77777777" w:rsidR="008976CB" w:rsidRDefault="008976CB" w:rsidP="008976CB">
      <w:pPr>
        <w:widowControl w:val="0"/>
        <w:spacing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59-800 Lubań</w:t>
      </w:r>
    </w:p>
    <w:p w14:paraId="05A05E93" w14:textId="77777777" w:rsidR="008976CB" w:rsidRPr="00494E71" w:rsidRDefault="008976CB" w:rsidP="008976CB">
      <w:pPr>
        <w:spacing w:after="6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Ul. Dąbrowskiego 18</w:t>
      </w:r>
    </w:p>
    <w:p w14:paraId="7458D171" w14:textId="77777777" w:rsidR="008976CB" w:rsidRPr="00494E71" w:rsidRDefault="008976CB" w:rsidP="008976CB">
      <w:pPr>
        <w:spacing w:line="48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>Podmiot udostępniający zasoby:</w:t>
      </w:r>
    </w:p>
    <w:p w14:paraId="0E67C40E" w14:textId="77777777" w:rsidR="008976CB" w:rsidRPr="00494E71" w:rsidRDefault="008976CB" w:rsidP="008976CB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………………..……………</w:t>
      </w:r>
    </w:p>
    <w:p w14:paraId="3DD9050F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…….………………………..……………………………..…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………………………………………….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………………………………..</w:t>
      </w:r>
    </w:p>
    <w:p w14:paraId="49A3DE39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…………………………………………..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…………..………………….</w:t>
      </w:r>
    </w:p>
    <w:p w14:paraId="2E911F61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(pełna nazwa/firma, adres, )</w:t>
      </w: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br/>
      </w:r>
    </w:p>
    <w:p w14:paraId="106D8A95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………………………………………………………………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…………………………….</w:t>
      </w: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………….……………………………………</w:t>
      </w:r>
    </w:p>
    <w:p w14:paraId="556A2E66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(NIP/PESEL)</w:t>
      </w:r>
    </w:p>
    <w:p w14:paraId="6582E8B4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………………………………………………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……………………………..</w:t>
      </w: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………………………………………….……………………</w:t>
      </w:r>
    </w:p>
    <w:p w14:paraId="6A261F93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(KRS/CEiDG)</w:t>
      </w:r>
    </w:p>
    <w:p w14:paraId="5396309B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>reprezentowany  przez:</w:t>
      </w:r>
    </w:p>
    <w:p w14:paraId="43D37ADB" w14:textId="77777777" w:rsidR="008976CB" w:rsidRPr="00494E71" w:rsidRDefault="008976CB" w:rsidP="008976C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…………………………………………..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……………………………………</w:t>
      </w:r>
    </w:p>
    <w:p w14:paraId="231D0784" w14:textId="77777777" w:rsidR="008976CB" w:rsidRPr="00494E71" w:rsidRDefault="008976CB" w:rsidP="008976C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( imię , nazwisko, stanowisko/ podstawa do reprezentacji)</w:t>
      </w:r>
    </w:p>
    <w:p w14:paraId="2BB61245" w14:textId="77777777" w:rsidR="008976CB" w:rsidRPr="00494E71" w:rsidRDefault="008976CB" w:rsidP="008976CB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02E7A734" w14:textId="77777777" w:rsidR="008976CB" w:rsidRPr="00494E71" w:rsidRDefault="008976CB" w:rsidP="008976CB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C0629F8" w14:textId="77777777" w:rsidR="008976CB" w:rsidRPr="00494E71" w:rsidRDefault="008976CB" w:rsidP="008976CB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i/>
          <w:sz w:val="24"/>
          <w:szCs w:val="24"/>
        </w:rPr>
        <w:t>Email/ nr tel.</w:t>
      </w:r>
    </w:p>
    <w:p w14:paraId="6384CBC9" w14:textId="77777777" w:rsidR="008976CB" w:rsidRPr="00494E71" w:rsidRDefault="008976CB" w:rsidP="008976CB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14:paraId="788AD3CB" w14:textId="77777777" w:rsidR="008976CB" w:rsidRPr="00DB47B7" w:rsidRDefault="008976CB" w:rsidP="008976CB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 w:rsidRPr="00DB47B7"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00EC1859" w14:textId="77777777" w:rsidR="008976CB" w:rsidRPr="00DB47B7" w:rsidRDefault="008976CB" w:rsidP="008976CB">
      <w:pPr>
        <w:rPr>
          <w:rFonts w:asciiTheme="minorHAnsi" w:eastAsia="Times New Roman" w:hAnsiTheme="minorHAnsi" w:cstheme="minorHAnsi"/>
          <w:b/>
        </w:rPr>
      </w:pPr>
      <w:r w:rsidRPr="00DB47B7">
        <w:rPr>
          <w:rFonts w:asciiTheme="minorHAnsi" w:eastAsia="Times New Roman" w:hAnsiTheme="minorHAnsi" w:cstheme="minorHAnsi"/>
          <w:b/>
        </w:rPr>
        <w:t xml:space="preserve">składane na podstawie  ustawy z dnia 11 września 2019 r. Prawo zamówień publicznych (dalej jako: ustawa Pzp)  </w:t>
      </w:r>
      <w:r w:rsidRPr="00DB47B7"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  <w:r w:rsidRPr="00DB47B7">
        <w:rPr>
          <w:rFonts w:asciiTheme="minorHAnsi" w:hAnsiTheme="minorHAnsi" w:cs="Times New Roman"/>
          <w:b/>
        </w:rPr>
        <w:t xml:space="preserve">„Prowadzenie międzygminnego schroniska dla bezdomnych małych zwierząt domowych (psy i koty) w miejscowości Przylasek 18” </w:t>
      </w:r>
      <w:r w:rsidRPr="00DB47B7">
        <w:rPr>
          <w:rFonts w:asciiTheme="minorHAnsi" w:eastAsia="Times New Roman" w:hAnsiTheme="minorHAnsi" w:cstheme="minorHAnsi"/>
        </w:rPr>
        <w:t>prowadzonego przez Związek Gmin „Kwisa”</w:t>
      </w:r>
    </w:p>
    <w:p w14:paraId="7C6EBCB6" w14:textId="77777777" w:rsidR="008976CB" w:rsidRPr="00DB47B7" w:rsidRDefault="008976CB" w:rsidP="008976CB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 w:rsidRPr="00DB47B7"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3F4A7CAB" w14:textId="77777777" w:rsidR="008976CB" w:rsidRPr="00DB47B7" w:rsidRDefault="008976CB" w:rsidP="008976CB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</w:t>
      </w:r>
      <w:r w:rsidRPr="00DB47B7">
        <w:rPr>
          <w:rFonts w:asciiTheme="minorHAnsi" w:eastAsia="Times New Roman" w:hAnsiTheme="minorHAnsi" w:cstheme="minorHAnsi"/>
        </w:rPr>
        <w:br/>
        <w:t>i art. 109 ust. 1 pkt 4,5,7,8 ustawy Pzp.</w:t>
      </w:r>
    </w:p>
    <w:p w14:paraId="279D7660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  <w:i/>
        </w:rPr>
      </w:pPr>
    </w:p>
    <w:p w14:paraId="5ED31AF0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 xml:space="preserve">Oświadczam, że zachodzą w stosunku do mnie podstawy wykluczenia z postępowania </w:t>
      </w:r>
      <w:r w:rsidRPr="00DB47B7">
        <w:rPr>
          <w:rFonts w:asciiTheme="minorHAnsi" w:eastAsia="Times New Roman" w:hAnsiTheme="minorHAnsi" w:cstheme="minorHAnsi"/>
        </w:rPr>
        <w:br/>
        <w:t>na podstawie art. ……………………………...</w:t>
      </w:r>
      <w:r w:rsidRPr="00DB47B7">
        <w:rPr>
          <w:rFonts w:asciiTheme="minorHAnsi" w:eastAsia="Times New Roman" w:hAnsiTheme="minorHAnsi" w:cstheme="minorHAnsi"/>
        </w:rPr>
        <w:footnoteReference w:id="1"/>
      </w:r>
      <w:r w:rsidRPr="00DB47B7">
        <w:rPr>
          <w:rFonts w:asciiTheme="minorHAnsi" w:eastAsia="Times New Roman" w:hAnsiTheme="minorHAnsi" w:cstheme="minorHAnsi"/>
        </w:rPr>
        <w:t xml:space="preserve"> ustawy Pzp. Jednocześnie oświadczam, że w związku </w:t>
      </w:r>
      <w:r w:rsidRPr="00DB47B7">
        <w:rPr>
          <w:rFonts w:asciiTheme="minorHAnsi" w:eastAsia="Times New Roman" w:hAnsiTheme="minorHAnsi" w:cstheme="minorHAnsi"/>
        </w:rPr>
        <w:br/>
        <w:t>z ww. okolicznością, na podstawie art. 110 ust. 2 ustawy Pzp podjąłem następujące środki naprawcze</w:t>
      </w:r>
      <w:r w:rsidRPr="00DB47B7">
        <w:rPr>
          <w:rFonts w:asciiTheme="minorHAnsi" w:eastAsia="Times New Roman" w:hAnsiTheme="minorHAnsi" w:cstheme="minorHAnsi"/>
        </w:rPr>
        <w:footnoteReference w:id="2"/>
      </w:r>
      <w:r w:rsidRPr="00DB47B7">
        <w:rPr>
          <w:rFonts w:asciiTheme="minorHAnsi" w:eastAsia="Times New Roman" w:hAnsiTheme="minorHAnsi" w:cstheme="minorHAnsi"/>
        </w:rPr>
        <w:t xml:space="preserve">: </w:t>
      </w:r>
    </w:p>
    <w:p w14:paraId="63BD4FC3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…………………………………………………………………………..…………………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DB47B7">
        <w:rPr>
          <w:rFonts w:asciiTheme="minorHAnsi" w:eastAsia="Times New Roman" w:hAnsiTheme="minorHAnsi" w:cstheme="minorHAnsi"/>
        </w:rPr>
        <w:t xml:space="preserve">……………………………………………… </w:t>
      </w:r>
    </w:p>
    <w:p w14:paraId="70A9DF3A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………………………………………………………………………….………………………………</w:t>
      </w:r>
      <w:r>
        <w:rPr>
          <w:rFonts w:asciiTheme="minorHAnsi" w:eastAsia="Times New Roman" w:hAnsiTheme="minorHAnsi" w:cstheme="minorHAnsi"/>
        </w:rPr>
        <w:t>…………….</w:t>
      </w:r>
      <w:r w:rsidRPr="00DB47B7">
        <w:rPr>
          <w:rFonts w:asciiTheme="minorHAnsi" w:eastAsia="Times New Roman" w:hAnsiTheme="minorHAnsi" w:cstheme="minorHAnsi"/>
        </w:rPr>
        <w:t>…………………………………</w:t>
      </w:r>
    </w:p>
    <w:p w14:paraId="3FE5A9C8" w14:textId="77777777" w:rsidR="008976CB" w:rsidRPr="00DB47B7" w:rsidRDefault="008976CB" w:rsidP="008976C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</w:p>
    <w:p w14:paraId="68AF4548" w14:textId="77777777" w:rsidR="008976CB" w:rsidRPr="00DB47B7" w:rsidRDefault="008976CB" w:rsidP="008976C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</w:p>
    <w:p w14:paraId="2701BD04" w14:textId="77777777" w:rsidR="008976CB" w:rsidRPr="00DB47B7" w:rsidRDefault="008976CB" w:rsidP="008976C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 w:rsidRPr="00DB47B7"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08BCFE79" w14:textId="77777777" w:rsidR="008976CB" w:rsidRPr="00DB47B7" w:rsidRDefault="008976CB" w:rsidP="008976C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</w:p>
    <w:p w14:paraId="557B2E63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 xml:space="preserve">Oświadczam, że spełniam warunki udziału w postępowaniu określone przez Zamawiającego </w:t>
      </w:r>
      <w:r w:rsidRPr="00DB47B7">
        <w:rPr>
          <w:rFonts w:asciiTheme="minorHAnsi" w:eastAsia="Times New Roman" w:hAnsiTheme="minorHAnsi" w:cstheme="minorHAnsi"/>
        </w:rPr>
        <w:br/>
        <w:t xml:space="preserve">w zakresie, w jakim Wykonawca powołuje się na jego zasoby, tj.: </w:t>
      </w:r>
    </w:p>
    <w:p w14:paraId="71AF8246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</w:t>
      </w:r>
      <w:r>
        <w:rPr>
          <w:rFonts w:asciiTheme="minorHAnsi" w:eastAsia="Times New Roman" w:hAnsiTheme="minorHAnsi" w:cstheme="minorHAnsi"/>
        </w:rPr>
        <w:t>……………………….</w:t>
      </w:r>
      <w:r w:rsidRPr="00DB47B7">
        <w:rPr>
          <w:rFonts w:asciiTheme="minorHAnsi" w:eastAsia="Times New Roman" w:hAnsiTheme="minorHAnsi" w:cstheme="minorHAnsi"/>
        </w:rPr>
        <w:t>…………………..…</w:t>
      </w:r>
    </w:p>
    <w:p w14:paraId="7525B05C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1EBC038" w14:textId="77777777" w:rsidR="008976CB" w:rsidRPr="00DB47B7" w:rsidRDefault="008976CB" w:rsidP="008976C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DB47B7">
        <w:rPr>
          <w:rFonts w:asciiTheme="minorHAnsi" w:eastAsia="Times New Roman" w:hAnsiTheme="minorHAnsi" w:cstheme="minorHAnsi"/>
          <w:b/>
        </w:rPr>
        <w:t>III. DOTYCZĄCE PODANYCH INFORMACJI</w:t>
      </w:r>
    </w:p>
    <w:p w14:paraId="0C39F57F" w14:textId="77777777" w:rsidR="008976CB" w:rsidRPr="00DB47B7" w:rsidRDefault="008976CB" w:rsidP="008976C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</w:p>
    <w:p w14:paraId="268BB1C0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 xml:space="preserve">Oświadczam, że wszystkie informacje podane w powyższych oświadczeniach są aktualne i zgodne </w:t>
      </w:r>
      <w:r>
        <w:rPr>
          <w:rFonts w:asciiTheme="minorHAnsi" w:eastAsia="Times New Roman" w:hAnsiTheme="minorHAnsi" w:cstheme="minorHAnsi"/>
        </w:rPr>
        <w:t xml:space="preserve">           </w:t>
      </w:r>
      <w:r w:rsidRPr="00DB47B7">
        <w:rPr>
          <w:rFonts w:asciiTheme="minorHAnsi" w:eastAsia="Times New Roman" w:hAnsiTheme="minorHAnsi" w:cstheme="minorHAnsi"/>
        </w:rPr>
        <w:t>z prawdą oraz zostały przedstawione z pełną świadomością konsekwencji wprowadzenia Zamawiającego w błąd przy przedstawianiu informacji.</w:t>
      </w:r>
    </w:p>
    <w:p w14:paraId="582ED775" w14:textId="77777777" w:rsidR="008976CB" w:rsidRPr="00DB47B7" w:rsidRDefault="008976CB" w:rsidP="008976CB">
      <w:pPr>
        <w:widowControl w:val="0"/>
        <w:spacing w:before="240"/>
        <w:jc w:val="both"/>
        <w:rPr>
          <w:rFonts w:asciiTheme="minorHAnsi" w:eastAsia="Times New Roman" w:hAnsiTheme="minorHAnsi" w:cstheme="minorHAnsi"/>
        </w:rPr>
      </w:pPr>
    </w:p>
    <w:p w14:paraId="180C9300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35702544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</w:p>
    <w:p w14:paraId="2A52795F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</w:p>
    <w:p w14:paraId="3906F8EB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</w:p>
    <w:p w14:paraId="5B882D2E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</w:p>
    <w:p w14:paraId="123A2770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</w:p>
    <w:p w14:paraId="5C07B27A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UWAGA:</w:t>
      </w:r>
    </w:p>
    <w:p w14:paraId="2E56D467" w14:textId="77777777" w:rsidR="008976CB" w:rsidRPr="00DB47B7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1. Zamawiający zaleca przed podpisaniem, zapisanie dokumentu w formacie .pdf</w:t>
      </w:r>
    </w:p>
    <w:p w14:paraId="541F4457" w14:textId="77777777" w:rsidR="008976CB" w:rsidRPr="00DB47B7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2. Dokument należy wypełnić i podpisać kwalifikowanym podpisem elektronicznym lub podpisem zaufanym lub podpisem osobistym.</w:t>
      </w:r>
    </w:p>
    <w:p w14:paraId="4E8D9E0A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</w:p>
    <w:p w14:paraId="29F4B6B5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</w:p>
    <w:p w14:paraId="2C1205C3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</w:p>
    <w:p w14:paraId="4A73D2AB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</w:p>
    <w:p w14:paraId="5865D93D" w14:textId="77777777" w:rsidR="008976CB" w:rsidRPr="00DB47B7" w:rsidRDefault="008976CB" w:rsidP="008976CB">
      <w:pPr>
        <w:jc w:val="both"/>
        <w:rPr>
          <w:rFonts w:asciiTheme="minorHAnsi" w:hAnsiTheme="minorHAnsi" w:cstheme="minorHAnsi"/>
        </w:rPr>
      </w:pPr>
    </w:p>
    <w:p w14:paraId="564BE14F" w14:textId="77777777" w:rsidR="008976CB" w:rsidRDefault="008976CB" w:rsidP="008976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0F7FF9" w14:textId="77777777" w:rsidR="008976CB" w:rsidRDefault="008976CB" w:rsidP="008976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AD38FE" w14:textId="77777777" w:rsidR="008976CB" w:rsidRDefault="008976CB" w:rsidP="008976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703155" w14:textId="77777777" w:rsidR="008976CB" w:rsidRDefault="008976CB" w:rsidP="008976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21412D" w14:textId="77777777" w:rsidR="008976CB" w:rsidRDefault="008976CB" w:rsidP="008976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CE3722" w14:textId="77777777" w:rsidR="008976CB" w:rsidRDefault="008976CB" w:rsidP="008976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2600C0" w14:textId="77777777" w:rsidR="008976CB" w:rsidRDefault="008976CB" w:rsidP="008976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F780B8" w14:textId="77777777" w:rsidR="008976CB" w:rsidRDefault="008976CB" w:rsidP="008976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11EACF" w14:textId="77777777" w:rsidR="008976CB" w:rsidRDefault="008976CB" w:rsidP="008976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69EA7A" w14:textId="77777777" w:rsidR="008976CB" w:rsidRPr="00494E71" w:rsidRDefault="008976CB" w:rsidP="008976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553E03" w14:textId="77777777" w:rsidR="008976CB" w:rsidRPr="00494E71" w:rsidRDefault="008976CB" w:rsidP="008976CB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94E71">
        <w:rPr>
          <w:rFonts w:asciiTheme="minorHAnsi" w:hAnsiTheme="minorHAnsi" w:cstheme="minorHAnsi"/>
          <w:b/>
          <w:sz w:val="24"/>
          <w:szCs w:val="24"/>
        </w:rPr>
        <w:t>Załącznik Nr 4 do SWZ</w:t>
      </w:r>
    </w:p>
    <w:p w14:paraId="5B38BDF3" w14:textId="77777777" w:rsidR="008976CB" w:rsidRPr="00DB47B7" w:rsidRDefault="008976CB" w:rsidP="008976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DB47B7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2ADBEA58" w14:textId="77777777" w:rsidR="008976CB" w:rsidRPr="00DB47B7" w:rsidRDefault="008976CB" w:rsidP="008976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DB47B7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51BA0E5B" w14:textId="77777777" w:rsidR="008976CB" w:rsidRPr="00DB47B7" w:rsidRDefault="008976CB" w:rsidP="008976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9C59179" w14:textId="77777777" w:rsidR="008976CB" w:rsidRPr="00DB47B7" w:rsidRDefault="008976CB" w:rsidP="008976CB">
      <w:pPr>
        <w:rPr>
          <w:rFonts w:asciiTheme="minorHAnsi" w:hAnsiTheme="minorHAnsi" w:cstheme="minorHAnsi"/>
          <w:b/>
        </w:rPr>
      </w:pPr>
      <w:r w:rsidRPr="00DB47B7">
        <w:rPr>
          <w:rFonts w:asciiTheme="minorHAnsi" w:eastAsia="Times New Roman" w:hAnsiTheme="minorHAnsi" w:cstheme="minorHAnsi"/>
        </w:rPr>
        <w:t>Na potrzeby postępowania o udzielenie zamówienia publicznego na zadanie pn.</w:t>
      </w:r>
      <w:r w:rsidRPr="00DB47B7">
        <w:rPr>
          <w:rFonts w:asciiTheme="minorHAnsi" w:hAnsiTheme="minorHAnsi" w:cs="Times New Roman"/>
          <w:b/>
        </w:rPr>
        <w:t xml:space="preserve"> „Prowadzenie międzygminnego schroniska dla bezdomnych małych zwierząt domowych (psy i koty) w miejscowości Przylasek 18” </w:t>
      </w:r>
      <w:r w:rsidRPr="00DB47B7">
        <w:rPr>
          <w:rFonts w:asciiTheme="minorHAnsi" w:eastAsia="Times New Roman" w:hAnsiTheme="minorHAnsi" w:cstheme="minorHAnsi"/>
        </w:rPr>
        <w:t>prowadzonego przez Związek Gmin „Kwisa”</w:t>
      </w:r>
    </w:p>
    <w:p w14:paraId="5B6AB5AF" w14:textId="77777777" w:rsidR="008976CB" w:rsidRPr="00DB47B7" w:rsidRDefault="008976CB" w:rsidP="008976C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7C8D58A" w14:textId="77777777" w:rsidR="008976CB" w:rsidRPr="00DB47B7" w:rsidRDefault="008976CB" w:rsidP="008976C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DB47B7">
        <w:rPr>
          <w:rFonts w:asciiTheme="minorHAnsi" w:hAnsiTheme="minorHAnsi" w:cstheme="minorHAnsi"/>
        </w:rPr>
        <w:t>...................................</w:t>
      </w:r>
    </w:p>
    <w:p w14:paraId="5EB4D63D" w14:textId="77777777" w:rsidR="008976CB" w:rsidRPr="00DB47B7" w:rsidRDefault="008976CB" w:rsidP="008976C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DB47B7">
        <w:rPr>
          <w:rFonts w:asciiTheme="minorHAnsi" w:hAnsiTheme="minorHAnsi" w:cstheme="minorHAnsi"/>
        </w:rPr>
        <w:t>..............................................................</w:t>
      </w:r>
    </w:p>
    <w:p w14:paraId="5A8BCA76" w14:textId="77777777" w:rsidR="008976CB" w:rsidRPr="00DB47B7" w:rsidRDefault="008976CB" w:rsidP="008976C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reprezentując Wykonawcę*</w:t>
      </w:r>
    </w:p>
    <w:p w14:paraId="3FE2E4B6" w14:textId="77777777" w:rsidR="008976CB" w:rsidRPr="00DB47B7" w:rsidRDefault="008976CB" w:rsidP="008976C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…………………………….......................................................</w:t>
      </w:r>
      <w:r>
        <w:rPr>
          <w:rFonts w:asciiTheme="minorHAnsi" w:hAnsiTheme="minorHAnsi" w:cstheme="minorHAnsi"/>
        </w:rPr>
        <w:t>..............</w:t>
      </w:r>
      <w:r w:rsidRPr="00DB47B7">
        <w:rPr>
          <w:rFonts w:asciiTheme="minorHAnsi" w:hAnsiTheme="minorHAnsi" w:cstheme="minorHAnsi"/>
        </w:rPr>
        <w:t>...............................................................</w:t>
      </w:r>
    </w:p>
    <w:p w14:paraId="7E6CFDC5" w14:textId="77777777" w:rsidR="008976CB" w:rsidRPr="00DB47B7" w:rsidRDefault="008976CB" w:rsidP="008976C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DB47B7">
        <w:rPr>
          <w:rFonts w:asciiTheme="minorHAnsi" w:hAnsiTheme="minorHAnsi" w:cstheme="minorHAnsi"/>
        </w:rPr>
        <w:t>..............................................................</w:t>
      </w:r>
    </w:p>
    <w:p w14:paraId="36505EBC" w14:textId="77777777" w:rsidR="008976CB" w:rsidRPr="00DB47B7" w:rsidRDefault="008976CB" w:rsidP="008976C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DB47B7">
        <w:rPr>
          <w:rFonts w:asciiTheme="minorHAnsi" w:hAnsiTheme="minorHAnsi" w:cstheme="minorHAnsi"/>
        </w:rPr>
        <w:t>..................................</w:t>
      </w:r>
    </w:p>
    <w:p w14:paraId="444F28FD" w14:textId="77777777" w:rsidR="008976CB" w:rsidRPr="00DB47B7" w:rsidRDefault="008976CB" w:rsidP="008976C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oświadczam/my*, że Wykonawca</w:t>
      </w:r>
      <w:r w:rsidRPr="00DB47B7"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2BE451D2" w14:textId="77777777" w:rsidR="008976CB" w:rsidRPr="00DB47B7" w:rsidRDefault="008976CB" w:rsidP="008976CB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 w:rsidRPr="00DB47B7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DB47B7">
        <w:rPr>
          <w:rFonts w:asciiTheme="minorHAnsi" w:hAnsiTheme="minorHAnsi" w:cstheme="minorHAnsi"/>
          <w:b/>
          <w:bCs/>
        </w:rPr>
        <w:t xml:space="preserve">nie należy </w:t>
      </w:r>
      <w:r w:rsidRPr="00DB47B7">
        <w:rPr>
          <w:rFonts w:asciiTheme="minorHAnsi" w:hAnsiTheme="minorHAnsi" w:cstheme="minorHAnsi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7123ABF2" w14:textId="77777777" w:rsidR="008976CB" w:rsidRPr="00DB47B7" w:rsidRDefault="008976CB" w:rsidP="008976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47B7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DB47B7">
        <w:rPr>
          <w:rFonts w:asciiTheme="minorHAnsi" w:hAnsiTheme="minorHAnsi" w:cstheme="minorHAnsi"/>
          <w:b/>
          <w:bCs/>
        </w:rPr>
        <w:t xml:space="preserve">należy </w:t>
      </w:r>
      <w:r w:rsidRPr="00DB47B7">
        <w:rPr>
          <w:rFonts w:asciiTheme="minorHAnsi" w:hAnsiTheme="minorHAnsi" w:cstheme="minorHAns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008847C6" w14:textId="77777777" w:rsidR="008976CB" w:rsidRPr="00DB47B7" w:rsidRDefault="008976CB" w:rsidP="008976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1)……………………......................................................…………………………</w:t>
      </w:r>
      <w:r>
        <w:rPr>
          <w:rFonts w:asciiTheme="minorHAnsi" w:hAnsiTheme="minorHAnsi" w:cstheme="minorHAnsi"/>
        </w:rPr>
        <w:t>…………….</w:t>
      </w:r>
      <w:r w:rsidRPr="00DB47B7">
        <w:rPr>
          <w:rFonts w:asciiTheme="minorHAnsi" w:hAnsiTheme="minorHAnsi" w:cstheme="minorHAnsi"/>
        </w:rPr>
        <w:t>………………………………………</w:t>
      </w:r>
    </w:p>
    <w:p w14:paraId="073616EE" w14:textId="77777777" w:rsidR="008976CB" w:rsidRPr="00DB47B7" w:rsidRDefault="008976CB" w:rsidP="008976C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2)…………………………...............……………………………………………………</w:t>
      </w:r>
      <w:r>
        <w:rPr>
          <w:rFonts w:asciiTheme="minorHAnsi" w:hAnsiTheme="minorHAnsi" w:cstheme="minorHAnsi"/>
        </w:rPr>
        <w:t>……………..</w:t>
      </w:r>
      <w:r w:rsidRPr="00DB47B7">
        <w:rPr>
          <w:rFonts w:asciiTheme="minorHAnsi" w:hAnsiTheme="minorHAnsi" w:cstheme="minorHAnsi"/>
        </w:rPr>
        <w:t>……………………………………………</w:t>
      </w:r>
    </w:p>
    <w:p w14:paraId="411A4B14" w14:textId="77777777" w:rsidR="008976CB" w:rsidRPr="00DB47B7" w:rsidRDefault="008976CB" w:rsidP="008976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8BF2076" w14:textId="77777777" w:rsidR="008976CB" w:rsidRPr="00DB47B7" w:rsidRDefault="008976CB" w:rsidP="008976CB">
      <w:pPr>
        <w:widowControl w:val="0"/>
        <w:jc w:val="both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474D1719" w14:textId="77777777" w:rsidR="008976CB" w:rsidRPr="00DB47B7" w:rsidRDefault="008976CB" w:rsidP="008976C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1)……………………………………….....................................................……</w:t>
      </w:r>
      <w:r>
        <w:rPr>
          <w:rFonts w:asciiTheme="minorHAnsi" w:hAnsiTheme="minorHAnsi" w:cstheme="minorHAnsi"/>
        </w:rPr>
        <w:t>…………….</w:t>
      </w:r>
      <w:r w:rsidRPr="00DB47B7">
        <w:rPr>
          <w:rFonts w:asciiTheme="minorHAnsi" w:hAnsiTheme="minorHAnsi" w:cstheme="minorHAnsi"/>
        </w:rPr>
        <w:t>…………………………………………</w:t>
      </w:r>
    </w:p>
    <w:p w14:paraId="737BF7D1" w14:textId="77777777" w:rsidR="008976CB" w:rsidRPr="00DB47B7" w:rsidRDefault="008976CB" w:rsidP="008976C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47B7">
        <w:rPr>
          <w:rFonts w:asciiTheme="minorHAnsi" w:hAnsiTheme="minorHAnsi" w:cstheme="minorHAnsi"/>
        </w:rPr>
        <w:t>2)……………………………………...............................................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DB47B7">
        <w:rPr>
          <w:rFonts w:asciiTheme="minorHAnsi" w:hAnsiTheme="minorHAnsi" w:cstheme="minorHAnsi"/>
        </w:rPr>
        <w:t>......…………………………………………………</w:t>
      </w:r>
    </w:p>
    <w:p w14:paraId="75DEEFAE" w14:textId="77777777" w:rsidR="008976CB" w:rsidRPr="00DB47B7" w:rsidRDefault="008976CB" w:rsidP="008976CB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Miejscowość …………….……., dnia ……………………….……. r.</w:t>
      </w:r>
    </w:p>
    <w:p w14:paraId="049DCFA4" w14:textId="77777777" w:rsidR="008976CB" w:rsidRPr="00DB47B7" w:rsidRDefault="008976CB" w:rsidP="008976CB">
      <w:pPr>
        <w:widowControl w:val="0"/>
        <w:ind w:left="4536"/>
        <w:jc w:val="center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………..........…………………………………</w:t>
      </w:r>
    </w:p>
    <w:p w14:paraId="35336992" w14:textId="77777777" w:rsidR="008976CB" w:rsidRPr="00DB47B7" w:rsidRDefault="008976CB" w:rsidP="008976CB">
      <w:pPr>
        <w:widowControl w:val="0"/>
        <w:spacing w:line="360" w:lineRule="auto"/>
        <w:ind w:left="4536"/>
        <w:jc w:val="center"/>
        <w:rPr>
          <w:rFonts w:asciiTheme="minorHAnsi" w:eastAsia="Times New Roman" w:hAnsiTheme="minorHAnsi" w:cstheme="minorHAnsi"/>
          <w:i/>
        </w:rPr>
      </w:pPr>
      <w:r w:rsidRPr="00DB47B7">
        <w:rPr>
          <w:rFonts w:asciiTheme="minorHAnsi" w:eastAsia="Times New Roman" w:hAnsiTheme="minorHAnsi" w:cstheme="minorHAnsi"/>
          <w:i/>
        </w:rPr>
        <w:t>(podpis)</w:t>
      </w:r>
    </w:p>
    <w:p w14:paraId="1065D936" w14:textId="77777777" w:rsidR="008976CB" w:rsidRPr="00DB47B7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DB47B7">
        <w:rPr>
          <w:rFonts w:asciiTheme="minorHAnsi" w:hAnsiTheme="minorHAnsi" w:cstheme="minorHAnsi"/>
        </w:rPr>
        <w:t>* Ni</w:t>
      </w:r>
      <w:r w:rsidRPr="00DB47B7">
        <w:rPr>
          <w:rFonts w:asciiTheme="minorHAnsi" w:hAnsiTheme="minorHAnsi" w:cstheme="minorHAnsi"/>
          <w:iCs/>
        </w:rPr>
        <w:t>epotrzebne skreślić</w:t>
      </w:r>
    </w:p>
    <w:p w14:paraId="2E4AB7EC" w14:textId="77777777" w:rsidR="008976CB" w:rsidRDefault="008976CB" w:rsidP="008976C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ab/>
      </w:r>
    </w:p>
    <w:p w14:paraId="037EA145" w14:textId="77777777" w:rsidR="008976CB" w:rsidRDefault="008976CB" w:rsidP="008976C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BFD80F3" w14:textId="77777777" w:rsidR="008976CB" w:rsidRDefault="008976CB" w:rsidP="008976C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748BC8D" w14:textId="77777777" w:rsidR="008976CB" w:rsidRDefault="008976CB" w:rsidP="008976C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C7631A1" w14:textId="77777777" w:rsidR="008976CB" w:rsidRDefault="008976CB" w:rsidP="008976C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ab/>
      </w:r>
    </w:p>
    <w:p w14:paraId="5D5AE778" w14:textId="77777777" w:rsidR="008976CB" w:rsidRPr="00494E71" w:rsidRDefault="008976CB" w:rsidP="008976C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b/>
          <w:sz w:val="24"/>
          <w:szCs w:val="24"/>
        </w:rPr>
        <w:t xml:space="preserve"> Załącznik Nr 5 do SWZ</w:t>
      </w:r>
    </w:p>
    <w:p w14:paraId="036EDBB6" w14:textId="77777777" w:rsidR="008976CB" w:rsidRPr="00494E71" w:rsidRDefault="008976CB" w:rsidP="008976CB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EF84EC" w14:textId="77777777" w:rsidR="008976CB" w:rsidRPr="00494E71" w:rsidRDefault="008976CB" w:rsidP="008976CB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Nazwa Wykonawcy  .........................................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</w:rPr>
        <w:t>..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</w:t>
      </w:r>
    </w:p>
    <w:p w14:paraId="55CB273A" w14:textId="77777777" w:rsidR="008976CB" w:rsidRPr="00494E71" w:rsidRDefault="008976CB" w:rsidP="008976CB">
      <w:pPr>
        <w:widowControl w:val="0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94E71">
        <w:rPr>
          <w:rFonts w:asciiTheme="minorHAnsi" w:eastAsia="Times New Roman" w:hAnsiTheme="minorHAnsi" w:cstheme="minorHAnsi"/>
          <w:sz w:val="24"/>
          <w:szCs w:val="24"/>
        </w:rPr>
        <w:t>Adres Wykonawcy    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</w:rPr>
        <w:t>...</w:t>
      </w:r>
      <w:r w:rsidRPr="00494E71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</w:t>
      </w:r>
    </w:p>
    <w:p w14:paraId="6DACBF93" w14:textId="77777777" w:rsidR="008976CB" w:rsidRPr="00543830" w:rsidRDefault="008976CB" w:rsidP="008976CB">
      <w:pPr>
        <w:ind w:right="-110"/>
        <w:rPr>
          <w:rFonts w:asciiTheme="minorHAnsi" w:hAnsiTheme="minorHAnsi"/>
          <w:b/>
        </w:rPr>
      </w:pPr>
      <w:r w:rsidRPr="00543830">
        <w:rPr>
          <w:rFonts w:asciiTheme="minorHAnsi" w:hAnsiTheme="minorHAnsi"/>
          <w:b/>
        </w:rPr>
        <w:t>Wykaz usług wykonywanych lub wykonanych nie wcześniej niż w okresie ostatnich 3 lat przed upływem terminu składania ofert, a jeżeli okres prowadzenia działalności jest krótszy– w tym okresie.</w:t>
      </w:r>
    </w:p>
    <w:p w14:paraId="173E4CA3" w14:textId="77777777" w:rsidR="008976CB" w:rsidRPr="00543830" w:rsidRDefault="008976CB" w:rsidP="008976CB">
      <w:pPr>
        <w:ind w:right="-110"/>
        <w:jc w:val="both"/>
        <w:rPr>
          <w:rFonts w:asciiTheme="minorHAnsi" w:hAnsiTheme="minorHAnsi"/>
        </w:rPr>
      </w:pPr>
    </w:p>
    <w:tbl>
      <w:tblPr>
        <w:tblW w:w="9846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498"/>
        <w:gridCol w:w="1272"/>
        <w:gridCol w:w="2236"/>
        <w:gridCol w:w="2410"/>
      </w:tblGrid>
      <w:tr w:rsidR="008976CB" w:rsidRPr="00543830" w14:paraId="62F8DC7A" w14:textId="77777777" w:rsidTr="00AB5BE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EC1C9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  <w:p w14:paraId="6D2D1B2D" w14:textId="77777777" w:rsidR="008976CB" w:rsidRPr="00543830" w:rsidRDefault="008976CB" w:rsidP="00AB5BEA">
            <w:pPr>
              <w:ind w:right="-110"/>
              <w:rPr>
                <w:rFonts w:asciiTheme="minorHAnsi" w:hAnsiTheme="minorHAnsi"/>
                <w:b/>
              </w:rPr>
            </w:pPr>
            <w:r w:rsidRPr="00543830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88169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  <w:p w14:paraId="080980ED" w14:textId="77777777" w:rsidR="008976CB" w:rsidRPr="00543830" w:rsidRDefault="008976CB" w:rsidP="00AB5BEA">
            <w:pPr>
              <w:ind w:right="-11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Przedmiot </w:t>
            </w:r>
            <w:r w:rsidRPr="00543830">
              <w:rPr>
                <w:rFonts w:asciiTheme="minorHAnsi" w:hAnsiTheme="minorHAnsi"/>
                <w:b/>
              </w:rPr>
              <w:t>zamówienia</w:t>
            </w:r>
          </w:p>
          <w:p w14:paraId="6FA3A73D" w14:textId="77777777" w:rsidR="008976CB" w:rsidRPr="00543830" w:rsidRDefault="008976CB" w:rsidP="00AB5BEA">
            <w:pPr>
              <w:ind w:right="-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3B044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  <w:p w14:paraId="499E0A21" w14:textId="77777777" w:rsidR="008976CB" w:rsidRPr="00543830" w:rsidRDefault="008976CB" w:rsidP="00AB5BEA">
            <w:pPr>
              <w:ind w:right="-110"/>
              <w:jc w:val="center"/>
              <w:rPr>
                <w:rFonts w:asciiTheme="minorHAnsi" w:hAnsiTheme="minorHAnsi"/>
                <w:b/>
              </w:rPr>
            </w:pPr>
            <w:r w:rsidRPr="00543830">
              <w:rPr>
                <w:rFonts w:asciiTheme="minorHAnsi" w:hAnsiTheme="minorHAnsi"/>
                <w:b/>
              </w:rPr>
              <w:t>Termin realizacji</w:t>
            </w:r>
          </w:p>
          <w:p w14:paraId="4EF75D58" w14:textId="77777777" w:rsidR="008976CB" w:rsidRPr="00543830" w:rsidRDefault="008976CB" w:rsidP="00AB5BEA">
            <w:pPr>
              <w:ind w:right="-110"/>
              <w:jc w:val="center"/>
              <w:rPr>
                <w:rFonts w:asciiTheme="minorHAnsi" w:hAnsiTheme="minorHAnsi"/>
                <w:b/>
              </w:rPr>
            </w:pPr>
            <w:r w:rsidRPr="00543830">
              <w:rPr>
                <w:rFonts w:asciiTheme="minorHAnsi" w:hAnsiTheme="minorHAnsi"/>
                <w:b/>
              </w:rPr>
              <w:t>Od-do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4CC25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  <w:p w14:paraId="52D84C61" w14:textId="77777777" w:rsidR="008976CB" w:rsidRPr="00543830" w:rsidRDefault="008976CB" w:rsidP="00AB5BEA">
            <w:pPr>
              <w:ind w:right="-110"/>
              <w:jc w:val="center"/>
              <w:rPr>
                <w:rFonts w:asciiTheme="minorHAnsi" w:hAnsiTheme="minorHAnsi"/>
                <w:b/>
              </w:rPr>
            </w:pPr>
            <w:r w:rsidRPr="00543830">
              <w:rPr>
                <w:rFonts w:asciiTheme="minorHAnsi" w:hAnsiTheme="minorHAnsi"/>
                <w:b/>
              </w:rPr>
              <w:t xml:space="preserve">Nazwa i adres  </w:t>
            </w:r>
          </w:p>
          <w:p w14:paraId="4EF71422" w14:textId="77777777" w:rsidR="008976CB" w:rsidRPr="00543830" w:rsidRDefault="008976CB" w:rsidP="00AB5BEA">
            <w:pPr>
              <w:ind w:right="-110"/>
              <w:jc w:val="center"/>
              <w:rPr>
                <w:rFonts w:asciiTheme="minorHAnsi" w:hAnsiTheme="minorHAnsi"/>
                <w:b/>
              </w:rPr>
            </w:pPr>
            <w:r w:rsidRPr="00543830">
              <w:rPr>
                <w:rFonts w:asciiTheme="minorHAnsi" w:hAnsiTheme="minorHAnsi"/>
                <w:b/>
              </w:rPr>
              <w:t>Zamawiającego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4699" w14:textId="77777777" w:rsidR="008976CB" w:rsidRPr="00543830" w:rsidRDefault="008976CB" w:rsidP="00AB5BEA">
            <w:pPr>
              <w:snapToGrid w:val="0"/>
              <w:spacing w:line="100" w:lineRule="atLeast"/>
              <w:ind w:right="-110"/>
              <w:jc w:val="center"/>
              <w:rPr>
                <w:rFonts w:asciiTheme="minorHAnsi" w:hAnsiTheme="minorHAnsi"/>
                <w:b/>
              </w:rPr>
            </w:pPr>
          </w:p>
          <w:p w14:paraId="72BD4B26" w14:textId="77777777" w:rsidR="008976CB" w:rsidRPr="00543830" w:rsidRDefault="008976CB" w:rsidP="00AB5BEA">
            <w:pPr>
              <w:snapToGrid w:val="0"/>
              <w:spacing w:line="100" w:lineRule="atLeast"/>
              <w:ind w:right="-110"/>
              <w:jc w:val="center"/>
              <w:rPr>
                <w:rFonts w:asciiTheme="minorHAnsi" w:hAnsiTheme="minorHAnsi"/>
                <w:b/>
              </w:rPr>
            </w:pPr>
            <w:r w:rsidRPr="00543830"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8976CB" w:rsidRPr="00543830" w14:paraId="63296C39" w14:textId="77777777" w:rsidTr="00AB5BE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0EEA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BCB46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  <w:p w14:paraId="649212F9" w14:textId="77777777" w:rsidR="008976CB" w:rsidRPr="00543830" w:rsidRDefault="008976CB" w:rsidP="00AB5BEA">
            <w:pPr>
              <w:ind w:right="-110"/>
              <w:jc w:val="center"/>
              <w:rPr>
                <w:rFonts w:asciiTheme="minorHAnsi" w:hAnsiTheme="minorHAnsi"/>
                <w:b/>
              </w:rPr>
            </w:pPr>
          </w:p>
          <w:p w14:paraId="52EEBAD0" w14:textId="77777777" w:rsidR="008976CB" w:rsidRPr="00543830" w:rsidRDefault="008976CB" w:rsidP="00AB5BEA">
            <w:pPr>
              <w:ind w:right="-110"/>
              <w:rPr>
                <w:rFonts w:asciiTheme="minorHAnsi" w:hAnsiTheme="minorHAnsi"/>
                <w:b/>
              </w:rPr>
            </w:pPr>
          </w:p>
          <w:p w14:paraId="2B81AE08" w14:textId="77777777" w:rsidR="008976CB" w:rsidRPr="00543830" w:rsidRDefault="008976CB" w:rsidP="00AB5BEA">
            <w:pPr>
              <w:ind w:right="-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E3509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562BA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5D8" w14:textId="77777777" w:rsidR="008976CB" w:rsidRPr="00543830" w:rsidRDefault="008976CB" w:rsidP="00AB5BEA">
            <w:pPr>
              <w:snapToGrid w:val="0"/>
              <w:spacing w:line="100" w:lineRule="atLeast"/>
              <w:ind w:right="-11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76CB" w:rsidRPr="00543830" w14:paraId="373673CB" w14:textId="77777777" w:rsidTr="00AB5BE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9B12E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F0FD3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  <w:p w14:paraId="168ECA87" w14:textId="77777777" w:rsidR="008976CB" w:rsidRPr="00543830" w:rsidRDefault="008976CB" w:rsidP="00AB5BEA">
            <w:pPr>
              <w:ind w:right="-110"/>
              <w:jc w:val="center"/>
              <w:rPr>
                <w:rFonts w:asciiTheme="minorHAnsi" w:hAnsiTheme="minorHAnsi"/>
                <w:b/>
              </w:rPr>
            </w:pPr>
          </w:p>
          <w:p w14:paraId="7EFC4B58" w14:textId="77777777" w:rsidR="008976CB" w:rsidRPr="00543830" w:rsidRDefault="008976CB" w:rsidP="00AB5BEA">
            <w:pPr>
              <w:ind w:right="-110"/>
              <w:rPr>
                <w:rFonts w:asciiTheme="minorHAnsi" w:hAnsiTheme="minorHAnsi"/>
                <w:b/>
              </w:rPr>
            </w:pPr>
          </w:p>
          <w:p w14:paraId="2FE378EA" w14:textId="77777777" w:rsidR="008976CB" w:rsidRPr="00543830" w:rsidRDefault="008976CB" w:rsidP="00AB5BEA">
            <w:pPr>
              <w:ind w:right="-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26BEB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2F814" w14:textId="77777777" w:rsidR="008976CB" w:rsidRPr="00543830" w:rsidRDefault="008976CB" w:rsidP="00AB5BEA">
            <w:pPr>
              <w:snapToGrid w:val="0"/>
              <w:ind w:right="-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EBB6" w14:textId="77777777" w:rsidR="008976CB" w:rsidRPr="00543830" w:rsidRDefault="008976CB" w:rsidP="00AB5BEA">
            <w:pPr>
              <w:snapToGrid w:val="0"/>
              <w:spacing w:line="100" w:lineRule="atLeast"/>
              <w:ind w:right="-11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F0501F2" w14:textId="77777777" w:rsidR="008976CB" w:rsidRPr="00543830" w:rsidRDefault="008976CB" w:rsidP="008976CB">
      <w:pPr>
        <w:pStyle w:val="Legenda1"/>
        <w:ind w:right="-110"/>
        <w:rPr>
          <w:rFonts w:asciiTheme="minorHAnsi" w:hAnsiTheme="minorHAnsi"/>
          <w:sz w:val="22"/>
          <w:szCs w:val="22"/>
        </w:rPr>
      </w:pPr>
    </w:p>
    <w:p w14:paraId="3E287A87" w14:textId="77777777" w:rsidR="008976CB" w:rsidRPr="00DB47B7" w:rsidRDefault="008976CB" w:rsidP="008976CB">
      <w:pPr>
        <w:ind w:right="-110"/>
        <w:rPr>
          <w:rFonts w:asciiTheme="minorHAnsi" w:eastAsia="Times New Roman" w:hAnsiTheme="minorHAnsi" w:cstheme="minorHAnsi"/>
          <w:b/>
        </w:rPr>
      </w:pPr>
      <w:r w:rsidRPr="00DB47B7">
        <w:rPr>
          <w:rFonts w:asciiTheme="minorHAnsi" w:hAnsiTheme="minorHAnsi"/>
        </w:rPr>
        <w:t xml:space="preserve">         </w:t>
      </w:r>
      <w:r w:rsidRPr="00DB47B7">
        <w:rPr>
          <w:rFonts w:asciiTheme="minorHAnsi" w:eastAsia="Times New Roman" w:hAnsiTheme="minorHAnsi" w:cstheme="minorHAnsi"/>
          <w:b/>
        </w:rPr>
        <w:t>Oświadczam(y), że:</w:t>
      </w:r>
    </w:p>
    <w:p w14:paraId="31F1702D" w14:textId="77777777" w:rsidR="008976CB" w:rsidRPr="00DB47B7" w:rsidRDefault="008976CB" w:rsidP="008976CB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16692DBD" w14:textId="77777777" w:rsidR="008976CB" w:rsidRPr="00DB47B7" w:rsidRDefault="008976CB" w:rsidP="008976CB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5C0C78C3" w14:textId="77777777" w:rsidR="008976CB" w:rsidRPr="00DB47B7" w:rsidRDefault="008976CB" w:rsidP="008976CB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 w:rsidRPr="00DB47B7"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6581A728" w14:textId="77777777" w:rsidR="008976CB" w:rsidRPr="00DB47B7" w:rsidRDefault="008976CB" w:rsidP="008976CB">
      <w:pPr>
        <w:widowControl w:val="0"/>
        <w:spacing w:before="240" w:line="240" w:lineRule="auto"/>
        <w:jc w:val="right"/>
        <w:rPr>
          <w:rFonts w:asciiTheme="minorHAnsi" w:eastAsia="Times New Roman" w:hAnsiTheme="minorHAnsi" w:cstheme="minorHAnsi"/>
          <w:b/>
        </w:rPr>
      </w:pPr>
      <w:r w:rsidRPr="00DB47B7">
        <w:rPr>
          <w:rFonts w:asciiTheme="minorHAnsi" w:eastAsia="Times New Roman" w:hAnsiTheme="minorHAnsi" w:cstheme="minorHAnsi"/>
        </w:rPr>
        <w:t>Miejscowość, …………..………..Data ...............................…</w:t>
      </w:r>
      <w:r>
        <w:rPr>
          <w:rFonts w:asciiTheme="minorHAnsi" w:eastAsia="Times New Roman" w:hAnsiTheme="minorHAnsi" w:cstheme="minorHAnsi"/>
        </w:rPr>
        <w:t xml:space="preserve">   </w:t>
      </w:r>
      <w:r w:rsidRPr="00DB47B7">
        <w:rPr>
          <w:rFonts w:asciiTheme="minorHAnsi" w:eastAsia="Times New Roman" w:hAnsiTheme="minorHAnsi" w:cstheme="minorHAnsi"/>
        </w:rPr>
        <w:t>………................................................</w:t>
      </w:r>
    </w:p>
    <w:p w14:paraId="39F68CF6" w14:textId="77777777" w:rsidR="008976CB" w:rsidRPr="00DB47B7" w:rsidRDefault="008976CB" w:rsidP="008976CB">
      <w:pPr>
        <w:spacing w:line="240" w:lineRule="auto"/>
        <w:jc w:val="right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>podpis / upoważniony</w:t>
      </w:r>
    </w:p>
    <w:p w14:paraId="428A94A1" w14:textId="77777777" w:rsidR="008976CB" w:rsidRPr="00DB47B7" w:rsidRDefault="008976CB" w:rsidP="008976CB">
      <w:pPr>
        <w:spacing w:line="240" w:lineRule="auto"/>
        <w:jc w:val="right"/>
        <w:rPr>
          <w:rFonts w:asciiTheme="minorHAnsi" w:eastAsia="Times New Roman" w:hAnsiTheme="minorHAnsi" w:cstheme="minorHAnsi"/>
        </w:rPr>
      </w:pPr>
      <w:r w:rsidRPr="00DB47B7">
        <w:rPr>
          <w:rFonts w:asciiTheme="minorHAnsi" w:eastAsia="Times New Roman" w:hAnsiTheme="minorHAnsi" w:cstheme="minorHAnsi"/>
        </w:rPr>
        <w:t xml:space="preserve">  przedstawiciel Wykonawcy/</w:t>
      </w:r>
    </w:p>
    <w:p w14:paraId="5974C778" w14:textId="77777777" w:rsidR="008976CB" w:rsidRPr="00DB47B7" w:rsidRDefault="008976CB" w:rsidP="008976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0151E68" w14:textId="77777777" w:rsidR="008976CB" w:rsidRDefault="008976CB" w:rsidP="008976C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53C777C" w14:textId="77777777" w:rsidR="008976CB" w:rsidRDefault="008976CB" w:rsidP="008976C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BC0CC0E" w14:textId="77777777" w:rsidR="008976CB" w:rsidRDefault="008976CB" w:rsidP="008976C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E61003E" w14:textId="77777777" w:rsidR="008976CB" w:rsidRDefault="008976CB" w:rsidP="008976C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32F9D93" w14:textId="77777777" w:rsidR="002E62BE" w:rsidRDefault="002E62BE"/>
    <w:sectPr w:rsidR="002E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314FA" w14:textId="77777777" w:rsidR="002C083D" w:rsidRDefault="002C083D" w:rsidP="008976CB">
      <w:pPr>
        <w:spacing w:line="240" w:lineRule="auto"/>
      </w:pPr>
      <w:r>
        <w:separator/>
      </w:r>
    </w:p>
  </w:endnote>
  <w:endnote w:type="continuationSeparator" w:id="0">
    <w:p w14:paraId="7E972E62" w14:textId="77777777" w:rsidR="002C083D" w:rsidRDefault="002C083D" w:rsidP="00897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322C5" w14:textId="77777777" w:rsidR="002C083D" w:rsidRDefault="002C083D" w:rsidP="008976CB">
      <w:pPr>
        <w:spacing w:line="240" w:lineRule="auto"/>
      </w:pPr>
      <w:r>
        <w:separator/>
      </w:r>
    </w:p>
  </w:footnote>
  <w:footnote w:type="continuationSeparator" w:id="0">
    <w:p w14:paraId="3BAD35DC" w14:textId="77777777" w:rsidR="002C083D" w:rsidRDefault="002C083D" w:rsidP="008976CB">
      <w:pPr>
        <w:spacing w:line="240" w:lineRule="auto"/>
      </w:pPr>
      <w:r>
        <w:continuationSeparator/>
      </w:r>
    </w:p>
  </w:footnote>
  <w:footnote w:id="1">
    <w:p w14:paraId="0A53051F" w14:textId="77777777" w:rsidR="008976CB" w:rsidRPr="006965DF" w:rsidRDefault="008976CB" w:rsidP="008976CB">
      <w:pPr>
        <w:rPr>
          <w:rFonts w:ascii="Calibri" w:hAnsi="Calibri" w:cs="Calibri"/>
          <w:sz w:val="18"/>
          <w:szCs w:val="18"/>
        </w:rPr>
      </w:pPr>
      <w:r w:rsidRPr="006965DF">
        <w:rPr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</w:t>
      </w:r>
      <w:r>
        <w:rPr>
          <w:rFonts w:ascii="Calibri" w:hAnsi="Calibri" w:cs="Calibri"/>
          <w:sz w:val="18"/>
          <w:szCs w:val="18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>108 ustawy Pzp.</w:t>
      </w:r>
    </w:p>
  </w:footnote>
  <w:footnote w:id="2">
    <w:p w14:paraId="2DF82B63" w14:textId="77777777" w:rsidR="008976CB" w:rsidRPr="008D4C56" w:rsidRDefault="008976CB" w:rsidP="008976CB">
      <w:pPr>
        <w:rPr>
          <w:rFonts w:ascii="Tahoma" w:hAnsi="Tahoma" w:cs="Tahoma"/>
          <w:sz w:val="18"/>
          <w:szCs w:val="18"/>
        </w:rPr>
      </w:pPr>
      <w:r w:rsidRPr="006965DF">
        <w:rPr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CB"/>
    <w:rsid w:val="002965B8"/>
    <w:rsid w:val="002C083D"/>
    <w:rsid w:val="002E62BE"/>
    <w:rsid w:val="005E06B6"/>
    <w:rsid w:val="008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0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CB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76CB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Tytu">
    <w:name w:val="Title"/>
    <w:basedOn w:val="Normalny1"/>
    <w:next w:val="Normalny1"/>
    <w:link w:val="TytuZnak"/>
    <w:qFormat/>
    <w:rsid w:val="008976C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976CB"/>
    <w:rPr>
      <w:rFonts w:ascii="Arial" w:eastAsia="Arial" w:hAnsi="Arial" w:cs="Arial"/>
      <w:sz w:val="52"/>
      <w:szCs w:val="52"/>
      <w:lang w:eastAsia="pl-PL"/>
    </w:rPr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8976CB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8976CB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8976CB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97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76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976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3">
    <w:name w:val="List 3"/>
    <w:basedOn w:val="Normalny"/>
    <w:uiPriority w:val="99"/>
    <w:unhideWhenUsed/>
    <w:rsid w:val="008976CB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8976C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976CB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genda1">
    <w:name w:val="Legenda1"/>
    <w:basedOn w:val="Normalny"/>
    <w:next w:val="Normalny"/>
    <w:rsid w:val="008976CB"/>
    <w:pPr>
      <w:suppressAutoHyphens/>
      <w:spacing w:line="240" w:lineRule="auto"/>
      <w:ind w:right="-28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CB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76CB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Tytu">
    <w:name w:val="Title"/>
    <w:basedOn w:val="Normalny1"/>
    <w:next w:val="Normalny1"/>
    <w:link w:val="TytuZnak"/>
    <w:qFormat/>
    <w:rsid w:val="008976C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976CB"/>
    <w:rPr>
      <w:rFonts w:ascii="Arial" w:eastAsia="Arial" w:hAnsi="Arial" w:cs="Arial"/>
      <w:sz w:val="52"/>
      <w:szCs w:val="52"/>
      <w:lang w:eastAsia="pl-PL"/>
    </w:rPr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8976CB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8976CB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8976CB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97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76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976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3">
    <w:name w:val="List 3"/>
    <w:basedOn w:val="Normalny"/>
    <w:uiPriority w:val="99"/>
    <w:unhideWhenUsed/>
    <w:rsid w:val="008976CB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8976C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976CB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genda1">
    <w:name w:val="Legenda1"/>
    <w:basedOn w:val="Normalny"/>
    <w:next w:val="Normalny"/>
    <w:rsid w:val="008976CB"/>
    <w:pPr>
      <w:suppressAutoHyphens/>
      <w:spacing w:line="240" w:lineRule="auto"/>
      <w:ind w:right="-28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2195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Liczner</dc:creator>
  <cp:lastModifiedBy>ZGK</cp:lastModifiedBy>
  <cp:revision>2</cp:revision>
  <dcterms:created xsi:type="dcterms:W3CDTF">2021-11-12T15:50:00Z</dcterms:created>
  <dcterms:modified xsi:type="dcterms:W3CDTF">2021-11-12T15:50:00Z</dcterms:modified>
</cp:coreProperties>
</file>